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B034" w14:textId="0A08D055" w:rsidR="0034121E" w:rsidRDefault="0034121E" w:rsidP="002D7437">
      <w:pPr>
        <w:pStyle w:val="NoSpacing"/>
        <w:spacing w:line="360" w:lineRule="auto"/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39012080" wp14:editId="28DBFF51">
            <wp:extent cx="3155950" cy="6032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25C07" w14:textId="77777777" w:rsidR="002D7437" w:rsidRPr="002D7437" w:rsidRDefault="002D7437" w:rsidP="002D7437">
      <w:pPr>
        <w:pStyle w:val="NoSpacing"/>
        <w:spacing w:line="360" w:lineRule="auto"/>
        <w:jc w:val="center"/>
        <w:rPr>
          <w:noProof/>
          <w:sz w:val="10"/>
          <w:szCs w:val="10"/>
          <w:lang w:eastAsia="en-GB"/>
        </w:rPr>
      </w:pPr>
    </w:p>
    <w:p w14:paraId="22945D0E" w14:textId="73436B5B" w:rsidR="007C072D" w:rsidRPr="0096352C" w:rsidRDefault="000164F2" w:rsidP="0096352C">
      <w:pPr>
        <w:spacing w:after="0" w:line="360" w:lineRule="auto"/>
        <w:jc w:val="center"/>
        <w:rPr>
          <w:b/>
          <w:sz w:val="28"/>
          <w:szCs w:val="28"/>
        </w:rPr>
      </w:pPr>
      <w:r w:rsidRPr="00D80F43">
        <w:rPr>
          <w:b/>
          <w:sz w:val="28"/>
          <w:szCs w:val="28"/>
        </w:rPr>
        <w:t xml:space="preserve">HELP WHEN YOU NEED IT </w:t>
      </w:r>
      <w:r>
        <w:rPr>
          <w:b/>
          <w:sz w:val="28"/>
          <w:szCs w:val="28"/>
        </w:rPr>
        <w:t>REFERRAL FORM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36"/>
      </w:tblGrid>
      <w:tr w:rsidR="00AE50BD" w14:paraId="1D4BC464" w14:textId="77777777" w:rsidTr="00F95598">
        <w:tc>
          <w:tcPr>
            <w:tcW w:w="10456" w:type="dxa"/>
            <w:shd w:val="clear" w:color="auto" w:fill="DBE5F1" w:themeFill="accent1" w:themeFillTint="33"/>
          </w:tcPr>
          <w:p w14:paraId="277A856E" w14:textId="77777777" w:rsidR="00AE50BD" w:rsidRPr="00CB4875" w:rsidRDefault="00AE50BD" w:rsidP="007006BF">
            <w:pPr>
              <w:spacing w:line="360" w:lineRule="auto"/>
              <w:rPr>
                <w:sz w:val="24"/>
                <w:szCs w:val="24"/>
              </w:rPr>
            </w:pPr>
            <w:r w:rsidRPr="00CB4875">
              <w:rPr>
                <w:b/>
                <w:sz w:val="24"/>
                <w:szCs w:val="24"/>
              </w:rPr>
              <w:t>Please Note:</w:t>
            </w:r>
            <w:r w:rsidRPr="00CB4875">
              <w:rPr>
                <w:sz w:val="24"/>
                <w:szCs w:val="24"/>
              </w:rPr>
              <w:t xml:space="preserve"> </w:t>
            </w:r>
          </w:p>
          <w:p w14:paraId="225D8EAD" w14:textId="257CDED3" w:rsidR="00AE50BD" w:rsidRPr="00510706" w:rsidRDefault="00AE50BD" w:rsidP="00AE50BD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  <w:r>
              <w:t xml:space="preserve">For self-referrals please </w:t>
            </w:r>
            <w:r w:rsidRPr="00510706">
              <w:t>do not complete Part 1; go</w:t>
            </w:r>
            <w:r w:rsidR="00FE7B15" w:rsidRPr="00510706">
              <w:t xml:space="preserve"> straight</w:t>
            </w:r>
            <w:r w:rsidRPr="00510706">
              <w:t xml:space="preserve"> to Part 2.</w:t>
            </w:r>
          </w:p>
          <w:p w14:paraId="7A3741C9" w14:textId="2B09AFD4" w:rsidR="00AE50BD" w:rsidRPr="00510706" w:rsidRDefault="00AE50BD" w:rsidP="00510706">
            <w:pPr>
              <w:pStyle w:val="ListParagraph"/>
              <w:numPr>
                <w:ilvl w:val="0"/>
                <w:numId w:val="21"/>
              </w:numPr>
              <w:spacing w:line="276" w:lineRule="auto"/>
            </w:pPr>
            <w:r w:rsidRPr="00510706">
              <w:t xml:space="preserve">This form should be completed with full involvement from the </w:t>
            </w:r>
            <w:r w:rsidR="00FE7B15" w:rsidRPr="00510706">
              <w:t>applicant</w:t>
            </w:r>
            <w:r w:rsidRPr="00510706">
              <w:t>.</w:t>
            </w:r>
            <w:r w:rsidR="00A844C8" w:rsidRPr="00510706">
              <w:t xml:space="preserve"> Unless </w:t>
            </w:r>
            <w:r w:rsidR="00510706" w:rsidRPr="00510706">
              <w:t xml:space="preserve">Second Step require any clarification or further information, initial contact </w:t>
            </w:r>
            <w:r w:rsidR="002B7137">
              <w:t>after</w:t>
            </w:r>
            <w:r w:rsidR="00510706" w:rsidRPr="00510706">
              <w:t xml:space="preserve"> referral will be directly with the applicant.</w:t>
            </w:r>
          </w:p>
          <w:p w14:paraId="1D67BA80" w14:textId="6081F629" w:rsidR="00336A32" w:rsidRPr="00510706" w:rsidRDefault="00336A32" w:rsidP="00AE50BD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  <w:r w:rsidRPr="00510706">
              <w:t xml:space="preserve">Please note </w:t>
            </w:r>
            <w:r w:rsidR="00B12761">
              <w:t xml:space="preserve">that </w:t>
            </w:r>
            <w:r w:rsidRPr="00510706">
              <w:t xml:space="preserve">we are unable to accept referrals which </w:t>
            </w:r>
            <w:r w:rsidR="00B12761">
              <w:t xml:space="preserve">do not </w:t>
            </w:r>
            <w:r w:rsidRPr="00510706">
              <w:t>have all fields marked</w:t>
            </w:r>
            <w:r w:rsidRPr="00510706">
              <w:rPr>
                <w:color w:val="FF0000"/>
              </w:rPr>
              <w:t xml:space="preserve"> *</w:t>
            </w:r>
            <w:r w:rsidR="00B12761">
              <w:rPr>
                <w:color w:val="FF0000"/>
              </w:rPr>
              <w:t xml:space="preserve"> </w:t>
            </w:r>
            <w:r w:rsidR="00B12761" w:rsidRPr="00B12761">
              <w:t>completed</w:t>
            </w:r>
            <w:r w:rsidR="00FE7B15" w:rsidRPr="00510706">
              <w:t>.</w:t>
            </w:r>
          </w:p>
          <w:p w14:paraId="34E3AC0A" w14:textId="1C72322E" w:rsidR="00AE50BD" w:rsidRPr="00AE50BD" w:rsidRDefault="00AE50BD" w:rsidP="00510706">
            <w:pPr>
              <w:pStyle w:val="ListParagraph"/>
              <w:numPr>
                <w:ilvl w:val="0"/>
                <w:numId w:val="21"/>
              </w:numPr>
              <w:spacing w:line="276" w:lineRule="auto"/>
            </w:pPr>
            <w:r w:rsidRPr="00510706">
              <w:t xml:space="preserve">Once completed, please return this from to </w:t>
            </w:r>
            <w:hyperlink r:id="rId12">
              <w:r w:rsidRPr="00510706">
                <w:rPr>
                  <w:rStyle w:val="Hyperlink"/>
                </w:rPr>
                <w:t>tier2@second-step.co.uk</w:t>
              </w:r>
            </w:hyperlink>
            <w:r w:rsidR="56C95209" w:rsidRPr="00510706">
              <w:t xml:space="preserve"> or </w:t>
            </w:r>
            <w:r w:rsidR="00B12761">
              <w:t>post to</w:t>
            </w:r>
            <w:r w:rsidR="00B12761" w:rsidRPr="468520E7">
              <w:rPr>
                <w:b/>
              </w:rPr>
              <w:t xml:space="preserve"> </w:t>
            </w:r>
            <w:r w:rsidR="6356854E" w:rsidRPr="468520E7">
              <w:rPr>
                <w:b/>
              </w:rPr>
              <w:t xml:space="preserve">Second Step, Help When You Need It Team, 9 Brunswick Square, </w:t>
            </w:r>
            <w:r w:rsidR="00510706" w:rsidRPr="468520E7">
              <w:rPr>
                <w:b/>
              </w:rPr>
              <w:t>Bristol</w:t>
            </w:r>
            <w:r w:rsidR="6356854E" w:rsidRPr="468520E7">
              <w:rPr>
                <w:b/>
              </w:rPr>
              <w:t>, BS2 8PE.</w:t>
            </w:r>
          </w:p>
        </w:tc>
      </w:tr>
    </w:tbl>
    <w:p w14:paraId="4599270D" w14:textId="77777777" w:rsidR="00AE50BD" w:rsidRPr="008C2751" w:rsidRDefault="00AE50BD" w:rsidP="008C2751">
      <w:pPr>
        <w:spacing w:after="0" w:line="240" w:lineRule="auto"/>
        <w:rPr>
          <w:bCs/>
        </w:rPr>
      </w:pPr>
    </w:p>
    <w:p w14:paraId="317CDF9B" w14:textId="7289875E" w:rsidR="468520E7" w:rsidRDefault="468520E7" w:rsidP="468520E7">
      <w:pPr>
        <w:spacing w:after="0" w:line="240" w:lineRule="auto"/>
      </w:pPr>
    </w:p>
    <w:p w14:paraId="1B894873" w14:textId="30112346" w:rsidR="006779DE" w:rsidRPr="00F95598" w:rsidRDefault="0077571E" w:rsidP="00F95598">
      <w:pPr>
        <w:spacing w:after="0" w:line="360" w:lineRule="auto"/>
        <w:rPr>
          <w:b/>
          <w:bCs/>
        </w:rPr>
      </w:pPr>
      <w:r w:rsidRPr="6356854E">
        <w:rPr>
          <w:b/>
          <w:bCs/>
        </w:rPr>
        <w:t>PART 1</w:t>
      </w:r>
      <w:r w:rsidR="00E052C1" w:rsidRPr="6356854E">
        <w:rPr>
          <w:b/>
          <w:bCs/>
        </w:rPr>
        <w:t xml:space="preserve">: </w:t>
      </w:r>
      <w:r w:rsidR="00357F58" w:rsidRPr="6356854E">
        <w:rPr>
          <w:b/>
          <w:bCs/>
        </w:rPr>
        <w:t>Information about referring agency (if applicable)</w:t>
      </w:r>
    </w:p>
    <w:tbl>
      <w:tblPr>
        <w:tblStyle w:val="TableGrid"/>
        <w:tblW w:w="104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7"/>
        <w:gridCol w:w="2836"/>
        <w:gridCol w:w="2695"/>
        <w:gridCol w:w="2832"/>
      </w:tblGrid>
      <w:tr w:rsidR="00B833B3" w14:paraId="0FDDC6CD" w14:textId="11A0E72F" w:rsidTr="00E62E47">
        <w:tc>
          <w:tcPr>
            <w:tcW w:w="2127" w:type="dxa"/>
            <w:shd w:val="clear" w:color="auto" w:fill="DBE5F1" w:themeFill="accent1" w:themeFillTint="33"/>
          </w:tcPr>
          <w:p w14:paraId="4C97E6B2" w14:textId="2BF9DC9F" w:rsidR="00B833B3" w:rsidRDefault="6356854E" w:rsidP="00303662">
            <w:pPr>
              <w:spacing w:line="276" w:lineRule="auto"/>
            </w:pPr>
            <w:r>
              <w:t>Name</w:t>
            </w:r>
          </w:p>
        </w:tc>
        <w:tc>
          <w:tcPr>
            <w:tcW w:w="2836" w:type="dxa"/>
            <w:shd w:val="clear" w:color="auto" w:fill="auto"/>
          </w:tcPr>
          <w:p w14:paraId="2425355F" w14:textId="3A847A24" w:rsidR="00B833B3" w:rsidRDefault="00B833B3" w:rsidP="00303662">
            <w:pPr>
              <w:spacing w:line="276" w:lineRule="auto"/>
            </w:pPr>
          </w:p>
        </w:tc>
        <w:tc>
          <w:tcPr>
            <w:tcW w:w="2695" w:type="dxa"/>
            <w:shd w:val="clear" w:color="auto" w:fill="DBE5F1" w:themeFill="accent1" w:themeFillTint="33"/>
          </w:tcPr>
          <w:p w14:paraId="140E4142" w14:textId="7FF556C9" w:rsidR="00B833B3" w:rsidRDefault="6356854E" w:rsidP="00303662">
            <w:pPr>
              <w:spacing w:line="276" w:lineRule="auto"/>
            </w:pPr>
            <w:r>
              <w:t>Job Title</w:t>
            </w:r>
          </w:p>
        </w:tc>
        <w:tc>
          <w:tcPr>
            <w:tcW w:w="2832" w:type="dxa"/>
            <w:shd w:val="clear" w:color="auto" w:fill="auto"/>
          </w:tcPr>
          <w:p w14:paraId="64D1C26D" w14:textId="03133CC0" w:rsidR="00B833B3" w:rsidRDefault="00B833B3" w:rsidP="00303662">
            <w:pPr>
              <w:spacing w:line="276" w:lineRule="auto"/>
            </w:pPr>
          </w:p>
        </w:tc>
      </w:tr>
      <w:tr w:rsidR="6356854E" w14:paraId="59E435CB" w14:textId="77777777" w:rsidTr="00E62E47">
        <w:tc>
          <w:tcPr>
            <w:tcW w:w="2127" w:type="dxa"/>
            <w:shd w:val="clear" w:color="auto" w:fill="DBE5F1" w:themeFill="accent1" w:themeFillTint="33"/>
          </w:tcPr>
          <w:p w14:paraId="1A31EB7D" w14:textId="46FF3EF7" w:rsidR="00B833B3" w:rsidRDefault="00B833B3" w:rsidP="6356854E">
            <w:pPr>
              <w:spacing w:line="276" w:lineRule="auto"/>
            </w:pPr>
            <w:r>
              <w:t>Contact number</w:t>
            </w:r>
          </w:p>
        </w:tc>
        <w:tc>
          <w:tcPr>
            <w:tcW w:w="2836" w:type="dxa"/>
            <w:shd w:val="clear" w:color="auto" w:fill="auto"/>
          </w:tcPr>
          <w:p w14:paraId="51B1D5A4" w14:textId="31D3A9EE" w:rsidR="6356854E" w:rsidRDefault="6356854E" w:rsidP="6356854E">
            <w:pPr>
              <w:spacing w:line="276" w:lineRule="auto"/>
            </w:pPr>
          </w:p>
        </w:tc>
        <w:tc>
          <w:tcPr>
            <w:tcW w:w="2695" w:type="dxa"/>
            <w:shd w:val="clear" w:color="auto" w:fill="DBE5F1" w:themeFill="accent1" w:themeFillTint="33"/>
          </w:tcPr>
          <w:p w14:paraId="6B945C09" w14:textId="22C0207D" w:rsidR="00B833B3" w:rsidRDefault="00B833B3" w:rsidP="6356854E">
            <w:pPr>
              <w:spacing w:line="276" w:lineRule="auto"/>
            </w:pPr>
            <w:r>
              <w:t xml:space="preserve">Relationship to </w:t>
            </w:r>
            <w:r w:rsidR="00894493">
              <w:t>a</w:t>
            </w:r>
            <w:r>
              <w:t>pplicant</w:t>
            </w:r>
          </w:p>
        </w:tc>
        <w:tc>
          <w:tcPr>
            <w:tcW w:w="2832" w:type="dxa"/>
            <w:shd w:val="clear" w:color="auto" w:fill="auto"/>
          </w:tcPr>
          <w:p w14:paraId="33EABFF3" w14:textId="7C8FDA23" w:rsidR="6356854E" w:rsidRDefault="6356854E" w:rsidP="6356854E">
            <w:pPr>
              <w:spacing w:line="276" w:lineRule="auto"/>
            </w:pPr>
          </w:p>
        </w:tc>
      </w:tr>
      <w:tr w:rsidR="00B833B3" w14:paraId="662D8EF3" w14:textId="5E1CACF5" w:rsidTr="00A82396">
        <w:tc>
          <w:tcPr>
            <w:tcW w:w="2127" w:type="dxa"/>
            <w:shd w:val="clear" w:color="auto" w:fill="DBE5F1" w:themeFill="accent1" w:themeFillTint="33"/>
          </w:tcPr>
          <w:p w14:paraId="5615ED14" w14:textId="59EB809F" w:rsidR="00B833B3" w:rsidRDefault="00B833B3" w:rsidP="00303662">
            <w:pPr>
              <w:spacing w:line="276" w:lineRule="auto"/>
            </w:pPr>
            <w:r>
              <w:t>Email</w:t>
            </w:r>
            <w:r w:rsidR="0031459A">
              <w:t xml:space="preserve"> address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0D241949" w14:textId="77777777" w:rsidR="00B833B3" w:rsidRDefault="00B833B3" w:rsidP="00303662">
            <w:pPr>
              <w:spacing w:line="276" w:lineRule="auto"/>
            </w:pPr>
          </w:p>
        </w:tc>
      </w:tr>
      <w:tr w:rsidR="00FC290E" w14:paraId="39900640" w14:textId="3CEAB6AC" w:rsidTr="00A82396">
        <w:tc>
          <w:tcPr>
            <w:tcW w:w="2127" w:type="dxa"/>
            <w:shd w:val="clear" w:color="auto" w:fill="DBE5F1" w:themeFill="accent1" w:themeFillTint="33"/>
          </w:tcPr>
          <w:p w14:paraId="7CD1E8F3" w14:textId="6C7A9A2B" w:rsidR="00FC290E" w:rsidRDefault="00FC290E" w:rsidP="00303662">
            <w:pPr>
              <w:spacing w:line="276" w:lineRule="auto"/>
            </w:pPr>
            <w:r>
              <w:t>Organisation name and address</w:t>
            </w:r>
          </w:p>
        </w:tc>
        <w:tc>
          <w:tcPr>
            <w:tcW w:w="8363" w:type="dxa"/>
            <w:gridSpan w:val="3"/>
          </w:tcPr>
          <w:p w14:paraId="136EC452" w14:textId="12AADAB8" w:rsidR="00894493" w:rsidRDefault="00894493" w:rsidP="00303662">
            <w:pPr>
              <w:spacing w:line="276" w:lineRule="auto"/>
            </w:pPr>
          </w:p>
        </w:tc>
      </w:tr>
      <w:tr w:rsidR="00D80F43" w14:paraId="785006E8" w14:textId="0649DB72" w:rsidTr="00E62E47">
        <w:tblPrEx>
          <w:shd w:val="clear" w:color="auto" w:fill="auto"/>
        </w:tblPrEx>
        <w:tc>
          <w:tcPr>
            <w:tcW w:w="4963" w:type="dxa"/>
            <w:gridSpan w:val="2"/>
            <w:shd w:val="clear" w:color="auto" w:fill="DBE5F1" w:themeFill="accent1" w:themeFillTint="33"/>
          </w:tcPr>
          <w:p w14:paraId="12DFAF42" w14:textId="24FB01A8" w:rsidR="00D80F43" w:rsidRDefault="00D80F43" w:rsidP="00303662">
            <w:pPr>
              <w:spacing w:line="276" w:lineRule="auto"/>
            </w:pPr>
            <w:r>
              <w:t xml:space="preserve">Do you consider this referral to be a priority? </w:t>
            </w:r>
          </w:p>
        </w:tc>
        <w:tc>
          <w:tcPr>
            <w:tcW w:w="5527" w:type="dxa"/>
            <w:gridSpan w:val="2"/>
          </w:tcPr>
          <w:p w14:paraId="5A7462FA" w14:textId="47DA0ADE" w:rsidR="00D80F43" w:rsidRDefault="00D80F43" w:rsidP="00303662">
            <w:pPr>
              <w:spacing w:line="276" w:lineRule="auto"/>
            </w:pPr>
          </w:p>
        </w:tc>
      </w:tr>
      <w:tr w:rsidR="00A82396" w14:paraId="6988C971" w14:textId="77777777" w:rsidTr="007006BF">
        <w:tc>
          <w:tcPr>
            <w:tcW w:w="2127" w:type="dxa"/>
            <w:shd w:val="clear" w:color="auto" w:fill="DBE5F1" w:themeFill="accent1" w:themeFillTint="33"/>
          </w:tcPr>
          <w:p w14:paraId="65DB46B1" w14:textId="079A8F17" w:rsidR="00A82396" w:rsidRDefault="00A82396" w:rsidP="007006BF">
            <w:pPr>
              <w:spacing w:line="276" w:lineRule="auto"/>
            </w:pPr>
            <w:r>
              <w:t xml:space="preserve">If yes, </w:t>
            </w:r>
            <w:r w:rsidR="00D37BF9">
              <w:t>why?</w:t>
            </w:r>
          </w:p>
        </w:tc>
        <w:tc>
          <w:tcPr>
            <w:tcW w:w="8363" w:type="dxa"/>
            <w:gridSpan w:val="3"/>
          </w:tcPr>
          <w:p w14:paraId="2833E299" w14:textId="77777777" w:rsidR="00A82396" w:rsidRDefault="00A82396" w:rsidP="007006BF">
            <w:pPr>
              <w:spacing w:line="276" w:lineRule="auto"/>
            </w:pPr>
          </w:p>
        </w:tc>
      </w:tr>
      <w:tr w:rsidR="00E417BA" w14:paraId="0D9A8280" w14:textId="77777777" w:rsidTr="00E62E47">
        <w:tblPrEx>
          <w:shd w:val="clear" w:color="auto" w:fill="auto"/>
        </w:tblPrEx>
        <w:tc>
          <w:tcPr>
            <w:tcW w:w="4963" w:type="dxa"/>
            <w:gridSpan w:val="2"/>
            <w:shd w:val="clear" w:color="auto" w:fill="DBE5F1" w:themeFill="accent1" w:themeFillTint="33"/>
          </w:tcPr>
          <w:p w14:paraId="33F23E47" w14:textId="77777777" w:rsidR="006034FA" w:rsidRDefault="00E417BA" w:rsidP="00303662">
            <w:pPr>
              <w:spacing w:line="276" w:lineRule="auto"/>
            </w:pPr>
            <w:r>
              <w:t xml:space="preserve">Preferred/recommended worker </w:t>
            </w:r>
          </w:p>
          <w:p w14:paraId="1F9C15FD" w14:textId="1AF2AE7B" w:rsidR="00E417BA" w:rsidRDefault="00240391" w:rsidP="00303662">
            <w:pPr>
              <w:spacing w:line="276" w:lineRule="auto"/>
            </w:pPr>
            <w:r w:rsidRPr="00927059">
              <w:rPr>
                <w:i/>
                <w:iCs/>
                <w:color w:val="7F7F7F" w:themeColor="text1" w:themeTint="80"/>
                <w:sz w:val="18"/>
                <w:szCs w:val="18"/>
              </w:rPr>
              <w:t>(e.g</w:t>
            </w:r>
            <w:r w:rsidR="4575FA79" w:rsidRPr="468520E7">
              <w:rPr>
                <w:i/>
                <w:iCs/>
                <w:color w:val="7F7F7F" w:themeColor="text1" w:themeTint="80"/>
                <w:sz w:val="18"/>
                <w:szCs w:val="18"/>
              </w:rPr>
              <w:t>.,</w:t>
            </w:r>
            <w:r w:rsidR="006034FA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Pr="00927059">
              <w:rPr>
                <w:i/>
                <w:iCs/>
                <w:color w:val="7F7F7F" w:themeColor="text1" w:themeTint="80"/>
                <w:sz w:val="18"/>
                <w:szCs w:val="18"/>
              </w:rPr>
              <w:t>male/female</w:t>
            </w:r>
            <w:r w:rsidR="00E417BA" w:rsidRPr="00927059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only</w:t>
            </w:r>
            <w:r w:rsidR="00440F8B" w:rsidRPr="00927059">
              <w:rPr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7E1BDA81" w14:textId="7A015162" w:rsidR="00E417BA" w:rsidRDefault="00E417BA" w:rsidP="00303662">
            <w:pPr>
              <w:spacing w:line="276" w:lineRule="auto"/>
            </w:pPr>
          </w:p>
        </w:tc>
      </w:tr>
      <w:tr w:rsidR="0031459A" w14:paraId="31286E99" w14:textId="08277111" w:rsidTr="00E62E47">
        <w:tblPrEx>
          <w:shd w:val="clear" w:color="auto" w:fill="auto"/>
        </w:tblPrEx>
        <w:tc>
          <w:tcPr>
            <w:tcW w:w="4963" w:type="dxa"/>
            <w:gridSpan w:val="2"/>
            <w:shd w:val="clear" w:color="auto" w:fill="DBE5F1" w:themeFill="accent1" w:themeFillTint="33"/>
          </w:tcPr>
          <w:p w14:paraId="0D3B9CD2" w14:textId="1B9BEF57" w:rsidR="0031459A" w:rsidRDefault="5466F1A2" w:rsidP="00303662">
            <w:r>
              <w:t>Nature</w:t>
            </w:r>
            <w:r w:rsidR="003A5E57">
              <w:t xml:space="preserve"> and frequency of contact if referral is accepted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6C294E73" w14:textId="0550F109" w:rsidR="0031459A" w:rsidRDefault="0031459A" w:rsidP="00303662">
            <w:pPr>
              <w:spacing w:line="276" w:lineRule="auto"/>
            </w:pPr>
          </w:p>
        </w:tc>
      </w:tr>
      <w:tr w:rsidR="00E417BA" w14:paraId="07118F42" w14:textId="07B07779" w:rsidTr="00E62E47">
        <w:tblPrEx>
          <w:shd w:val="clear" w:color="auto" w:fill="auto"/>
        </w:tblPrEx>
        <w:tc>
          <w:tcPr>
            <w:tcW w:w="2127" w:type="dxa"/>
            <w:shd w:val="clear" w:color="auto" w:fill="DBE5F1" w:themeFill="accent1" w:themeFillTint="33"/>
          </w:tcPr>
          <w:p w14:paraId="7ACB0869" w14:textId="77777777" w:rsidR="00E417BA" w:rsidRDefault="00E417BA" w:rsidP="00303662">
            <w:pPr>
              <w:spacing w:line="276" w:lineRule="auto"/>
            </w:pPr>
            <w:r>
              <w:t>Signature of referrer</w:t>
            </w:r>
          </w:p>
        </w:tc>
        <w:tc>
          <w:tcPr>
            <w:tcW w:w="2836" w:type="dxa"/>
            <w:shd w:val="clear" w:color="auto" w:fill="auto"/>
          </w:tcPr>
          <w:p w14:paraId="535560B1" w14:textId="6F89B9CF" w:rsidR="00A24DFF" w:rsidRDefault="00A24DFF" w:rsidP="00303662">
            <w:pPr>
              <w:spacing w:line="276" w:lineRule="auto"/>
            </w:pPr>
          </w:p>
        </w:tc>
        <w:tc>
          <w:tcPr>
            <w:tcW w:w="2695" w:type="dxa"/>
            <w:shd w:val="clear" w:color="auto" w:fill="DBE5F1" w:themeFill="accent1" w:themeFillTint="33"/>
          </w:tcPr>
          <w:p w14:paraId="141122EB" w14:textId="3A61009E" w:rsidR="00E417BA" w:rsidRDefault="00E417BA" w:rsidP="00303662">
            <w:pPr>
              <w:spacing w:line="276" w:lineRule="auto"/>
            </w:pPr>
            <w:r>
              <w:t xml:space="preserve">Date </w:t>
            </w:r>
            <w:r w:rsidR="003A5E57">
              <w:t>of referral</w:t>
            </w:r>
          </w:p>
        </w:tc>
        <w:tc>
          <w:tcPr>
            <w:tcW w:w="2832" w:type="dxa"/>
            <w:shd w:val="clear" w:color="auto" w:fill="auto"/>
          </w:tcPr>
          <w:p w14:paraId="17E418AD" w14:textId="4D356283" w:rsidR="00E417BA" w:rsidRDefault="00E417BA" w:rsidP="00303662">
            <w:pPr>
              <w:spacing w:line="276" w:lineRule="auto"/>
            </w:pPr>
          </w:p>
        </w:tc>
      </w:tr>
    </w:tbl>
    <w:p w14:paraId="42ED9F97" w14:textId="2646C0C0" w:rsidR="468520E7" w:rsidRDefault="468520E7" w:rsidP="468520E7">
      <w:pPr>
        <w:spacing w:after="0" w:line="240" w:lineRule="auto"/>
      </w:pPr>
    </w:p>
    <w:p w14:paraId="758E6F45" w14:textId="280A2B45" w:rsidR="00357F58" w:rsidRPr="008C2751" w:rsidRDefault="00B833B3" w:rsidP="0096352C">
      <w:pPr>
        <w:spacing w:after="0" w:line="360" w:lineRule="auto"/>
        <w:rPr>
          <w:b/>
        </w:rPr>
      </w:pPr>
      <w:r w:rsidRPr="00FF29D1">
        <w:rPr>
          <w:b/>
        </w:rPr>
        <w:t>PART 2</w:t>
      </w:r>
      <w:r w:rsidR="00464CC4" w:rsidRPr="00FF29D1">
        <w:rPr>
          <w:b/>
        </w:rPr>
        <w:t xml:space="preserve">: </w:t>
      </w:r>
      <w:r w:rsidR="00464CC4" w:rsidRPr="0096352C">
        <w:rPr>
          <w:b/>
          <w:bCs/>
        </w:rPr>
        <w:t>About</w:t>
      </w:r>
      <w:r w:rsidR="00464CC4" w:rsidRPr="00FF29D1">
        <w:rPr>
          <w:b/>
        </w:rPr>
        <w:t xml:space="preserve"> </w:t>
      </w:r>
      <w:r w:rsidR="00D37BF9">
        <w:rPr>
          <w:b/>
        </w:rPr>
        <w:t>y</w:t>
      </w:r>
      <w:r w:rsidR="00464CC4" w:rsidRPr="00FF29D1">
        <w:rPr>
          <w:b/>
        </w:rPr>
        <w:t>ou</w:t>
      </w:r>
      <w:r w:rsidR="0047236F" w:rsidRPr="00FF29D1">
        <w:rPr>
          <w:b/>
        </w:rPr>
        <w:t xml:space="preserve"> </w:t>
      </w:r>
      <w:r w:rsidR="00A5256F" w:rsidRPr="00FF29D1">
        <w:rPr>
          <w:b/>
        </w:rPr>
        <w:t>(</w:t>
      </w:r>
      <w:r w:rsidR="00D9741D">
        <w:rPr>
          <w:b/>
        </w:rPr>
        <w:t>the Applicant</w:t>
      </w:r>
      <w:r w:rsidR="00A5256F" w:rsidRPr="00FF29D1">
        <w:rPr>
          <w:b/>
        </w:rPr>
        <w:t>)</w:t>
      </w:r>
    </w:p>
    <w:tbl>
      <w:tblPr>
        <w:tblStyle w:val="TableGrid"/>
        <w:tblW w:w="1105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85"/>
        <w:gridCol w:w="2872"/>
        <w:gridCol w:w="2672"/>
        <w:gridCol w:w="119"/>
        <w:gridCol w:w="2792"/>
        <w:gridCol w:w="87"/>
        <w:gridCol w:w="425"/>
      </w:tblGrid>
      <w:tr w:rsidR="00857115" w:rsidRPr="00FF29D1" w14:paraId="7B84A4C5" w14:textId="77777777" w:rsidTr="468520E7">
        <w:trPr>
          <w:gridAfter w:val="2"/>
          <w:wAfter w:w="512" w:type="dxa"/>
        </w:trPr>
        <w:tc>
          <w:tcPr>
            <w:tcW w:w="2085" w:type="dxa"/>
            <w:shd w:val="clear" w:color="auto" w:fill="DBE5F1" w:themeFill="accent1" w:themeFillTint="33"/>
          </w:tcPr>
          <w:p w14:paraId="0A430056" w14:textId="725FE69E" w:rsidR="00857115" w:rsidRPr="00FF29D1" w:rsidRDefault="00857115" w:rsidP="007B6AA3">
            <w:pPr>
              <w:spacing w:line="276" w:lineRule="auto"/>
            </w:pPr>
            <w:r w:rsidRPr="00FF29D1">
              <w:t>Title</w:t>
            </w:r>
            <w:r w:rsidR="00336A32">
              <w:t xml:space="preserve">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2872" w:type="dxa"/>
            <w:shd w:val="clear" w:color="auto" w:fill="auto"/>
          </w:tcPr>
          <w:p w14:paraId="5A754206" w14:textId="73961001" w:rsidR="00857115" w:rsidRPr="00FF29D1" w:rsidRDefault="00857115" w:rsidP="007B6AA3">
            <w:pPr>
              <w:spacing w:line="276" w:lineRule="auto"/>
            </w:pPr>
          </w:p>
        </w:tc>
        <w:tc>
          <w:tcPr>
            <w:tcW w:w="2672" w:type="dxa"/>
            <w:shd w:val="clear" w:color="auto" w:fill="DBE5F1" w:themeFill="accent1" w:themeFillTint="33"/>
          </w:tcPr>
          <w:p w14:paraId="3C689A49" w14:textId="0CEEE1DC" w:rsidR="00857115" w:rsidRPr="00336A32" w:rsidRDefault="00857115" w:rsidP="007B6AA3">
            <w:pPr>
              <w:rPr>
                <w:b/>
                <w:bCs/>
              </w:rPr>
            </w:pPr>
            <w:r>
              <w:t>Full name</w:t>
            </w:r>
            <w:r w:rsidR="00336A32">
              <w:t xml:space="preserve">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2911" w:type="dxa"/>
            <w:gridSpan w:val="2"/>
            <w:shd w:val="clear" w:color="auto" w:fill="auto"/>
          </w:tcPr>
          <w:p w14:paraId="528CB83C" w14:textId="2828B305" w:rsidR="00857115" w:rsidRPr="00FF29D1" w:rsidRDefault="00857115" w:rsidP="007B6AA3">
            <w:pPr>
              <w:spacing w:line="276" w:lineRule="auto"/>
            </w:pPr>
          </w:p>
        </w:tc>
      </w:tr>
      <w:tr w:rsidR="00336A32" w:rsidRPr="00FF29D1" w14:paraId="3C5223A7" w14:textId="77777777" w:rsidTr="468520E7">
        <w:trPr>
          <w:gridAfter w:val="2"/>
          <w:wAfter w:w="512" w:type="dxa"/>
        </w:trPr>
        <w:tc>
          <w:tcPr>
            <w:tcW w:w="2085" w:type="dxa"/>
            <w:shd w:val="clear" w:color="auto" w:fill="DBE5F1" w:themeFill="accent1" w:themeFillTint="33"/>
          </w:tcPr>
          <w:p w14:paraId="7B41FAA8" w14:textId="690F41F7" w:rsidR="00336A32" w:rsidRPr="00FF29D1" w:rsidRDefault="00336A32" w:rsidP="007B6AA3">
            <w:r>
              <w:t>Other names</w:t>
            </w:r>
          </w:p>
        </w:tc>
        <w:tc>
          <w:tcPr>
            <w:tcW w:w="2872" w:type="dxa"/>
            <w:shd w:val="clear" w:color="auto" w:fill="auto"/>
          </w:tcPr>
          <w:p w14:paraId="2D39F425" w14:textId="77777777" w:rsidR="00336A32" w:rsidRPr="00FF29D1" w:rsidRDefault="00336A32" w:rsidP="007B6AA3"/>
        </w:tc>
        <w:tc>
          <w:tcPr>
            <w:tcW w:w="2672" w:type="dxa"/>
            <w:shd w:val="clear" w:color="auto" w:fill="DBE5F1" w:themeFill="accent1" w:themeFillTint="33"/>
          </w:tcPr>
          <w:p w14:paraId="235805B0" w14:textId="171714E3" w:rsidR="00336A32" w:rsidRDefault="00336A32" w:rsidP="007B6AA3">
            <w:r>
              <w:t xml:space="preserve">Preferred name </w:t>
            </w:r>
            <w:r w:rsidRPr="00336A32">
              <w:rPr>
                <w:color w:val="FF0000"/>
              </w:rPr>
              <w:t>*</w:t>
            </w:r>
          </w:p>
        </w:tc>
        <w:tc>
          <w:tcPr>
            <w:tcW w:w="2911" w:type="dxa"/>
            <w:gridSpan w:val="2"/>
            <w:shd w:val="clear" w:color="auto" w:fill="auto"/>
          </w:tcPr>
          <w:p w14:paraId="02DEE70A" w14:textId="77777777" w:rsidR="00336A32" w:rsidRPr="00FF29D1" w:rsidRDefault="00336A32" w:rsidP="007B6AA3"/>
        </w:tc>
      </w:tr>
      <w:tr w:rsidR="00B64821" w:rsidRPr="00FF29D1" w14:paraId="6D58ADC0" w14:textId="77777777" w:rsidTr="468520E7">
        <w:trPr>
          <w:gridAfter w:val="2"/>
          <w:wAfter w:w="512" w:type="dxa"/>
        </w:trPr>
        <w:tc>
          <w:tcPr>
            <w:tcW w:w="2085" w:type="dxa"/>
            <w:vMerge w:val="restart"/>
            <w:shd w:val="clear" w:color="auto" w:fill="DBE5F1" w:themeFill="accent1" w:themeFillTint="33"/>
          </w:tcPr>
          <w:p w14:paraId="16CCD4C8" w14:textId="19D47C03" w:rsidR="00B64821" w:rsidRPr="00FF29D1" w:rsidRDefault="00B64821" w:rsidP="00B64821">
            <w:pPr>
              <w:spacing w:line="276" w:lineRule="auto"/>
            </w:pPr>
            <w:r w:rsidRPr="00FF29D1">
              <w:t>Current address</w:t>
            </w:r>
            <w:r w:rsidR="00336A32">
              <w:t xml:space="preserve">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0A68D0C9" w14:textId="74DB2950" w:rsidR="00B64821" w:rsidRPr="00FF29D1" w:rsidRDefault="00B64821" w:rsidP="007B6AA3">
            <w:pPr>
              <w:spacing w:line="276" w:lineRule="auto"/>
            </w:pPr>
          </w:p>
        </w:tc>
        <w:tc>
          <w:tcPr>
            <w:tcW w:w="2672" w:type="dxa"/>
            <w:shd w:val="clear" w:color="auto" w:fill="DBE5F1" w:themeFill="accent1" w:themeFillTint="33"/>
          </w:tcPr>
          <w:p w14:paraId="721E7440" w14:textId="2321F7ED" w:rsidR="00B64821" w:rsidRPr="00FF29D1" w:rsidRDefault="00B64821" w:rsidP="007B6AA3">
            <w:pPr>
              <w:spacing w:line="276" w:lineRule="auto"/>
            </w:pPr>
            <w:r w:rsidRPr="00FF29D1">
              <w:t>N</w:t>
            </w:r>
            <w:r>
              <w:t xml:space="preserve">ational insurance </w:t>
            </w:r>
            <w:r w:rsidR="008404B3">
              <w:t>no.</w:t>
            </w:r>
          </w:p>
        </w:tc>
        <w:tc>
          <w:tcPr>
            <w:tcW w:w="2911" w:type="dxa"/>
            <w:gridSpan w:val="2"/>
            <w:shd w:val="clear" w:color="auto" w:fill="auto"/>
          </w:tcPr>
          <w:p w14:paraId="155EB529" w14:textId="02B5602B" w:rsidR="00B64821" w:rsidRPr="00FF29D1" w:rsidRDefault="00B64821" w:rsidP="007B6AA3">
            <w:pPr>
              <w:spacing w:line="276" w:lineRule="auto"/>
            </w:pPr>
          </w:p>
        </w:tc>
      </w:tr>
      <w:tr w:rsidR="00B64821" w:rsidRPr="00FF29D1" w14:paraId="649745EF" w14:textId="77777777" w:rsidTr="468520E7">
        <w:trPr>
          <w:gridAfter w:val="2"/>
          <w:wAfter w:w="512" w:type="dxa"/>
        </w:trPr>
        <w:tc>
          <w:tcPr>
            <w:tcW w:w="2085" w:type="dxa"/>
            <w:vMerge/>
          </w:tcPr>
          <w:p w14:paraId="11C4F155" w14:textId="41AA54B9" w:rsidR="00B64821" w:rsidRPr="00FF29D1" w:rsidRDefault="00B64821" w:rsidP="007006BF">
            <w:pPr>
              <w:spacing w:line="276" w:lineRule="auto"/>
            </w:pPr>
          </w:p>
        </w:tc>
        <w:tc>
          <w:tcPr>
            <w:tcW w:w="2872" w:type="dxa"/>
            <w:vMerge/>
          </w:tcPr>
          <w:p w14:paraId="385AC89B" w14:textId="77777777" w:rsidR="00B64821" w:rsidRPr="00FF29D1" w:rsidRDefault="00B64821" w:rsidP="007006BF"/>
        </w:tc>
        <w:tc>
          <w:tcPr>
            <w:tcW w:w="2672" w:type="dxa"/>
            <w:shd w:val="clear" w:color="auto" w:fill="DBE5F1" w:themeFill="accent1" w:themeFillTint="33"/>
          </w:tcPr>
          <w:p w14:paraId="0DCEB841" w14:textId="5B50A41B" w:rsidR="00B64821" w:rsidRPr="00FF29D1" w:rsidRDefault="00B64821" w:rsidP="007006BF">
            <w:r>
              <w:t xml:space="preserve">NHS </w:t>
            </w:r>
            <w:r w:rsidR="008404B3">
              <w:t>no.</w:t>
            </w:r>
          </w:p>
        </w:tc>
        <w:tc>
          <w:tcPr>
            <w:tcW w:w="2911" w:type="dxa"/>
            <w:gridSpan w:val="2"/>
            <w:shd w:val="clear" w:color="auto" w:fill="auto"/>
          </w:tcPr>
          <w:p w14:paraId="4B6B0B24" w14:textId="0D4F5ACB" w:rsidR="00B64821" w:rsidRPr="00FF29D1" w:rsidRDefault="00B64821" w:rsidP="007006BF">
            <w:pPr>
              <w:spacing w:line="276" w:lineRule="auto"/>
            </w:pPr>
          </w:p>
        </w:tc>
      </w:tr>
      <w:tr w:rsidR="00D9741D" w:rsidRPr="00FF29D1" w14:paraId="1B8BD9C6" w14:textId="77777777" w:rsidTr="468520E7">
        <w:trPr>
          <w:gridAfter w:val="2"/>
          <w:wAfter w:w="512" w:type="dxa"/>
        </w:trPr>
        <w:tc>
          <w:tcPr>
            <w:tcW w:w="2085" w:type="dxa"/>
            <w:shd w:val="clear" w:color="auto" w:fill="DBE5F1" w:themeFill="accent1" w:themeFillTint="33"/>
          </w:tcPr>
          <w:p w14:paraId="60647948" w14:textId="09629A91" w:rsidR="00D9741D" w:rsidRPr="00FF29D1" w:rsidRDefault="00B64821" w:rsidP="007006BF">
            <w:pPr>
              <w:spacing w:line="276" w:lineRule="auto"/>
            </w:pPr>
            <w:r>
              <w:t xml:space="preserve">Date of birth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8455" w:type="dxa"/>
            <w:gridSpan w:val="4"/>
            <w:shd w:val="clear" w:color="auto" w:fill="auto"/>
          </w:tcPr>
          <w:p w14:paraId="098DAF54" w14:textId="77777777" w:rsidR="00D9741D" w:rsidRPr="00FF29D1" w:rsidRDefault="00D9741D" w:rsidP="007006BF">
            <w:pPr>
              <w:spacing w:line="276" w:lineRule="auto"/>
            </w:pPr>
          </w:p>
        </w:tc>
      </w:tr>
      <w:tr w:rsidR="00857115" w:rsidRPr="00FF29D1" w14:paraId="681BD6CD" w14:textId="77777777" w:rsidTr="468520E7">
        <w:trPr>
          <w:gridAfter w:val="2"/>
          <w:wAfter w:w="512" w:type="dxa"/>
        </w:trPr>
        <w:tc>
          <w:tcPr>
            <w:tcW w:w="2085" w:type="dxa"/>
            <w:shd w:val="clear" w:color="auto" w:fill="DBE5F1" w:themeFill="accent1" w:themeFillTint="33"/>
          </w:tcPr>
          <w:p w14:paraId="462327CA" w14:textId="42925874" w:rsidR="00857115" w:rsidRPr="00FF29D1" w:rsidRDefault="00857115" w:rsidP="007B6AA3">
            <w:pPr>
              <w:spacing w:line="276" w:lineRule="auto"/>
            </w:pPr>
            <w:r>
              <w:t>Contact number</w:t>
            </w:r>
            <w:r w:rsidR="00336A32">
              <w:t xml:space="preserve">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2872" w:type="dxa"/>
            <w:shd w:val="clear" w:color="auto" w:fill="auto"/>
          </w:tcPr>
          <w:p w14:paraId="2786F596" w14:textId="77777777" w:rsidR="00857115" w:rsidRPr="00FF29D1" w:rsidRDefault="00857115" w:rsidP="007B6AA3"/>
        </w:tc>
        <w:tc>
          <w:tcPr>
            <w:tcW w:w="2672" w:type="dxa"/>
            <w:shd w:val="clear" w:color="auto" w:fill="DBE5F1" w:themeFill="accent1" w:themeFillTint="33"/>
          </w:tcPr>
          <w:p w14:paraId="7F884C56" w14:textId="366473A1" w:rsidR="00857115" w:rsidRPr="00FF29D1" w:rsidRDefault="009A2575" w:rsidP="007B6AA3">
            <w:r>
              <w:t>Email address</w:t>
            </w:r>
          </w:p>
        </w:tc>
        <w:tc>
          <w:tcPr>
            <w:tcW w:w="2911" w:type="dxa"/>
            <w:gridSpan w:val="2"/>
            <w:shd w:val="clear" w:color="auto" w:fill="auto"/>
          </w:tcPr>
          <w:p w14:paraId="36334647" w14:textId="27E21687" w:rsidR="00857115" w:rsidRPr="00FF29D1" w:rsidRDefault="00857115" w:rsidP="007B6AA3">
            <w:pPr>
              <w:spacing w:line="276" w:lineRule="auto"/>
            </w:pPr>
          </w:p>
        </w:tc>
      </w:tr>
      <w:tr w:rsidR="00F6114F" w:rsidRPr="00FF29D1" w14:paraId="0D639AC6" w14:textId="77777777" w:rsidTr="00876C8C">
        <w:trPr>
          <w:gridAfter w:val="2"/>
          <w:wAfter w:w="512" w:type="dxa"/>
        </w:trPr>
        <w:tc>
          <w:tcPr>
            <w:tcW w:w="4957" w:type="dxa"/>
            <w:gridSpan w:val="2"/>
            <w:shd w:val="clear" w:color="auto" w:fill="DBE5F1" w:themeFill="accent1" w:themeFillTint="33"/>
          </w:tcPr>
          <w:p w14:paraId="27523B33" w14:textId="250532D2" w:rsidR="00F6114F" w:rsidRPr="00FF29D1" w:rsidRDefault="00F6114F" w:rsidP="007B6AA3">
            <w:r>
              <w:t>Emergency contact name, number, relation</w:t>
            </w:r>
            <w:r w:rsidR="00336A32">
              <w:t xml:space="preserve">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5583" w:type="dxa"/>
            <w:gridSpan w:val="3"/>
            <w:shd w:val="clear" w:color="auto" w:fill="auto"/>
          </w:tcPr>
          <w:p w14:paraId="0F3207D8" w14:textId="0C795F85" w:rsidR="00F6114F" w:rsidRPr="00FF29D1" w:rsidRDefault="00F6114F" w:rsidP="00F6114F">
            <w:pPr>
              <w:spacing w:line="276" w:lineRule="auto"/>
            </w:pPr>
          </w:p>
        </w:tc>
      </w:tr>
      <w:tr w:rsidR="00797D8D" w:rsidRPr="00FF29D1" w14:paraId="3AB51CBE" w14:textId="77777777" w:rsidTr="00876C8C">
        <w:trPr>
          <w:gridAfter w:val="2"/>
          <w:wAfter w:w="512" w:type="dxa"/>
        </w:trPr>
        <w:tc>
          <w:tcPr>
            <w:tcW w:w="4957" w:type="dxa"/>
            <w:gridSpan w:val="2"/>
            <w:shd w:val="clear" w:color="auto" w:fill="DBE5F1" w:themeFill="accent1" w:themeFillTint="33"/>
          </w:tcPr>
          <w:p w14:paraId="55B3FEA5" w14:textId="4C8256E9" w:rsidR="00797D8D" w:rsidRDefault="00797D8D" w:rsidP="007B6AA3">
            <w:r>
              <w:t>GP details</w:t>
            </w:r>
          </w:p>
        </w:tc>
        <w:tc>
          <w:tcPr>
            <w:tcW w:w="5583" w:type="dxa"/>
            <w:gridSpan w:val="3"/>
            <w:shd w:val="clear" w:color="auto" w:fill="auto"/>
          </w:tcPr>
          <w:p w14:paraId="753CDB47" w14:textId="77777777" w:rsidR="00797D8D" w:rsidRPr="00FF29D1" w:rsidRDefault="00797D8D" w:rsidP="00F6114F"/>
        </w:tc>
      </w:tr>
      <w:tr w:rsidR="005E3F4E" w:rsidRPr="00FF29D1" w14:paraId="64B44AFE" w14:textId="77777777" w:rsidTr="00876C8C">
        <w:trPr>
          <w:gridAfter w:val="2"/>
          <w:wAfter w:w="512" w:type="dxa"/>
        </w:trPr>
        <w:tc>
          <w:tcPr>
            <w:tcW w:w="4957" w:type="dxa"/>
            <w:gridSpan w:val="2"/>
            <w:shd w:val="clear" w:color="auto" w:fill="DBE5F1" w:themeFill="accent1" w:themeFillTint="33"/>
          </w:tcPr>
          <w:p w14:paraId="177181A1" w14:textId="11E8B374" w:rsidR="005E3F4E" w:rsidRPr="00FF29D1" w:rsidRDefault="008404B3" w:rsidP="00F6114F">
            <w:r>
              <w:t>Is there anything</w:t>
            </w:r>
            <w:r w:rsidR="005E3F4E">
              <w:t xml:space="preserve"> we need to </w:t>
            </w:r>
            <w:r>
              <w:t>know</w:t>
            </w:r>
            <w:r w:rsidR="005E3F4E">
              <w:t xml:space="preserve"> when contacting you?</w:t>
            </w:r>
            <w:r w:rsidR="006034FA">
              <w:t xml:space="preserve"> Please give details</w:t>
            </w:r>
            <w:r w:rsidR="005E3F4E">
              <w:t xml:space="preserve"> </w:t>
            </w:r>
            <w:r w:rsidR="005E3F4E" w:rsidRPr="00927059">
              <w:rPr>
                <w:i/>
                <w:iCs/>
                <w:color w:val="7F7F7F" w:themeColor="text1" w:themeTint="80"/>
                <w:sz w:val="18"/>
                <w:szCs w:val="18"/>
              </w:rPr>
              <w:t>(e.g</w:t>
            </w:r>
            <w:r w:rsidR="27FAB192" w:rsidRPr="468520E7">
              <w:rPr>
                <w:i/>
                <w:iCs/>
                <w:color w:val="7F7F7F" w:themeColor="text1" w:themeTint="80"/>
                <w:sz w:val="18"/>
                <w:szCs w:val="18"/>
              </w:rPr>
              <w:t>.,</w:t>
            </w:r>
            <w:r w:rsidR="005E3F4E" w:rsidRPr="00927059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5233C7" w:rsidRPr="00927059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hearing issues, </w:t>
            </w:r>
            <w:r w:rsidR="00927059" w:rsidRPr="00927059">
              <w:rPr>
                <w:i/>
                <w:iCs/>
                <w:color w:val="7F7F7F" w:themeColor="text1" w:themeTint="80"/>
                <w:sz w:val="18"/>
                <w:szCs w:val="18"/>
              </w:rPr>
              <w:t>mobility problems, prefer phone/text/email only etc.)</w:t>
            </w:r>
          </w:p>
        </w:tc>
        <w:tc>
          <w:tcPr>
            <w:tcW w:w="5583" w:type="dxa"/>
            <w:gridSpan w:val="3"/>
            <w:shd w:val="clear" w:color="auto" w:fill="auto"/>
          </w:tcPr>
          <w:p w14:paraId="575B4D60" w14:textId="74A5CB34" w:rsidR="005E3F4E" w:rsidRPr="00FF29D1" w:rsidRDefault="005E3F4E" w:rsidP="00F6114F"/>
        </w:tc>
      </w:tr>
      <w:tr w:rsidR="0033309E" w:rsidRPr="00FF29D1" w14:paraId="0F78DE58" w14:textId="77777777" w:rsidTr="0033309E">
        <w:trPr>
          <w:gridAfter w:val="2"/>
          <w:wAfter w:w="512" w:type="dxa"/>
          <w:trHeight w:val="420"/>
        </w:trPr>
        <w:tc>
          <w:tcPr>
            <w:tcW w:w="4957" w:type="dxa"/>
            <w:gridSpan w:val="2"/>
            <w:shd w:val="clear" w:color="auto" w:fill="DBE5F1" w:themeFill="accent1" w:themeFillTint="33"/>
          </w:tcPr>
          <w:p w14:paraId="14BFD7EC" w14:textId="77777777" w:rsidR="0033309E" w:rsidRPr="00AF2EC7" w:rsidRDefault="0033309E" w:rsidP="00F6114F">
            <w:pPr>
              <w:rPr>
                <w:i/>
                <w:iCs/>
              </w:rPr>
            </w:pPr>
            <w:r>
              <w:t>Do you have access to a smartphone / the internet / laptop / tablet?</w:t>
            </w:r>
          </w:p>
          <w:p w14:paraId="3E2A5964" w14:textId="7CDD9196" w:rsidR="0033309E" w:rsidRPr="00AF2EC7" w:rsidRDefault="0033309E" w:rsidP="00F6114F">
            <w:pPr>
              <w:rPr>
                <w:i/>
                <w:iCs/>
              </w:rPr>
            </w:pPr>
          </w:p>
        </w:tc>
        <w:tc>
          <w:tcPr>
            <w:tcW w:w="5583" w:type="dxa"/>
            <w:gridSpan w:val="3"/>
            <w:shd w:val="clear" w:color="auto" w:fill="auto"/>
          </w:tcPr>
          <w:p w14:paraId="79B4283E" w14:textId="77777777" w:rsidR="0033309E" w:rsidRPr="00FF29D1" w:rsidRDefault="0033309E" w:rsidP="00F6114F"/>
        </w:tc>
      </w:tr>
      <w:tr w:rsidR="0033309E" w:rsidRPr="00FF29D1" w14:paraId="4C3166BF" w14:textId="77777777" w:rsidTr="0096352C">
        <w:trPr>
          <w:gridAfter w:val="2"/>
          <w:wAfter w:w="512" w:type="dxa"/>
          <w:trHeight w:val="177"/>
        </w:trPr>
        <w:tc>
          <w:tcPr>
            <w:tcW w:w="4957" w:type="dxa"/>
            <w:gridSpan w:val="2"/>
            <w:shd w:val="clear" w:color="auto" w:fill="auto"/>
          </w:tcPr>
          <w:p w14:paraId="01E37DEB" w14:textId="5B271EB4" w:rsidR="0033309E" w:rsidRDefault="0033309E" w:rsidP="00F6114F">
            <w:r w:rsidRPr="00AF2EC7">
              <w:rPr>
                <w:i/>
                <w:iCs/>
              </w:rPr>
              <w:t>If yes, are you able to use them?</w:t>
            </w:r>
          </w:p>
        </w:tc>
        <w:tc>
          <w:tcPr>
            <w:tcW w:w="5583" w:type="dxa"/>
            <w:gridSpan w:val="3"/>
            <w:shd w:val="clear" w:color="auto" w:fill="auto"/>
          </w:tcPr>
          <w:p w14:paraId="0F62610A" w14:textId="77777777" w:rsidR="0033309E" w:rsidRPr="00FF29D1" w:rsidRDefault="0033309E" w:rsidP="00F6114F"/>
        </w:tc>
      </w:tr>
      <w:tr w:rsidR="0096352C" w:rsidRPr="00FF29D1" w14:paraId="6D5978F9" w14:textId="77777777" w:rsidTr="00876C8C">
        <w:trPr>
          <w:gridAfter w:val="2"/>
          <w:wAfter w:w="512" w:type="dxa"/>
        </w:trPr>
        <w:tc>
          <w:tcPr>
            <w:tcW w:w="4957" w:type="dxa"/>
            <w:gridSpan w:val="2"/>
            <w:vMerge w:val="restart"/>
            <w:shd w:val="clear" w:color="auto" w:fill="DBE5F1" w:themeFill="accent1" w:themeFillTint="33"/>
          </w:tcPr>
          <w:p w14:paraId="07120587" w14:textId="52DA5E48" w:rsidR="0096352C" w:rsidRDefault="0096352C" w:rsidP="00876C8C">
            <w:r>
              <w:t xml:space="preserve">What types of support would you be open to? </w:t>
            </w:r>
          </w:p>
        </w:tc>
        <w:tc>
          <w:tcPr>
            <w:tcW w:w="2791" w:type="dxa"/>
            <w:gridSpan w:val="2"/>
            <w:shd w:val="clear" w:color="auto" w:fill="auto"/>
          </w:tcPr>
          <w:p w14:paraId="1BF822F7" w14:textId="070A0B25" w:rsidR="0096352C" w:rsidRPr="00FF29D1" w:rsidRDefault="0096352C" w:rsidP="00876C8C">
            <w:r w:rsidRPr="00DA53C6">
              <w:t>Face to face</w:t>
            </w:r>
          </w:p>
        </w:tc>
        <w:tc>
          <w:tcPr>
            <w:tcW w:w="2792" w:type="dxa"/>
            <w:shd w:val="clear" w:color="auto" w:fill="auto"/>
          </w:tcPr>
          <w:p w14:paraId="596AB2C8" w14:textId="58F3CC79" w:rsidR="0096352C" w:rsidRPr="00FF29D1" w:rsidRDefault="0096352C" w:rsidP="00876C8C"/>
        </w:tc>
      </w:tr>
      <w:tr w:rsidR="0096352C" w:rsidRPr="00FF29D1" w14:paraId="0B55DB89" w14:textId="77777777" w:rsidTr="468520E7">
        <w:trPr>
          <w:gridAfter w:val="2"/>
          <w:wAfter w:w="512" w:type="dxa"/>
        </w:trPr>
        <w:tc>
          <w:tcPr>
            <w:tcW w:w="4957" w:type="dxa"/>
            <w:gridSpan w:val="2"/>
            <w:vMerge/>
          </w:tcPr>
          <w:p w14:paraId="3989832A" w14:textId="77777777" w:rsidR="0096352C" w:rsidRDefault="0096352C" w:rsidP="00876C8C"/>
        </w:tc>
        <w:tc>
          <w:tcPr>
            <w:tcW w:w="2791" w:type="dxa"/>
            <w:gridSpan w:val="2"/>
            <w:shd w:val="clear" w:color="auto" w:fill="auto"/>
          </w:tcPr>
          <w:p w14:paraId="6B79C04A" w14:textId="1B6849F6" w:rsidR="0096352C" w:rsidRPr="00FF29D1" w:rsidRDefault="0096352C" w:rsidP="00876C8C">
            <w:r w:rsidRPr="00DA53C6">
              <w:t>Zoom</w:t>
            </w:r>
            <w:r>
              <w:t xml:space="preserve"> </w:t>
            </w:r>
            <w:r w:rsidRPr="00DA53C6">
              <w:t>/</w:t>
            </w:r>
            <w:r>
              <w:t xml:space="preserve"> O</w:t>
            </w:r>
            <w:r w:rsidRPr="00DA53C6">
              <w:t>nline</w:t>
            </w:r>
          </w:p>
        </w:tc>
        <w:tc>
          <w:tcPr>
            <w:tcW w:w="2792" w:type="dxa"/>
            <w:shd w:val="clear" w:color="auto" w:fill="auto"/>
          </w:tcPr>
          <w:p w14:paraId="38D2D583" w14:textId="77777777" w:rsidR="0096352C" w:rsidRPr="00FF29D1" w:rsidRDefault="0096352C" w:rsidP="00876C8C"/>
        </w:tc>
      </w:tr>
      <w:tr w:rsidR="0096352C" w:rsidRPr="00FF29D1" w14:paraId="6227C17E" w14:textId="77777777" w:rsidTr="468520E7">
        <w:trPr>
          <w:gridAfter w:val="2"/>
          <w:wAfter w:w="512" w:type="dxa"/>
        </w:trPr>
        <w:tc>
          <w:tcPr>
            <w:tcW w:w="4957" w:type="dxa"/>
            <w:gridSpan w:val="2"/>
            <w:vMerge/>
          </w:tcPr>
          <w:p w14:paraId="5B530D07" w14:textId="77777777" w:rsidR="0096352C" w:rsidRDefault="0096352C" w:rsidP="00876C8C"/>
        </w:tc>
        <w:tc>
          <w:tcPr>
            <w:tcW w:w="2791" w:type="dxa"/>
            <w:gridSpan w:val="2"/>
            <w:shd w:val="clear" w:color="auto" w:fill="auto"/>
          </w:tcPr>
          <w:p w14:paraId="1C27A468" w14:textId="71E5AD22" w:rsidR="0096352C" w:rsidRPr="00FF29D1" w:rsidRDefault="0096352C" w:rsidP="00876C8C">
            <w:r w:rsidRPr="00DA53C6">
              <w:t>Telephone</w:t>
            </w:r>
          </w:p>
        </w:tc>
        <w:tc>
          <w:tcPr>
            <w:tcW w:w="2792" w:type="dxa"/>
            <w:shd w:val="clear" w:color="auto" w:fill="auto"/>
          </w:tcPr>
          <w:p w14:paraId="37DADB9C" w14:textId="77777777" w:rsidR="0096352C" w:rsidRPr="00FF29D1" w:rsidRDefault="0096352C" w:rsidP="00876C8C"/>
        </w:tc>
      </w:tr>
      <w:tr w:rsidR="0096352C" w:rsidRPr="00FF29D1" w14:paraId="0313FF40" w14:textId="77777777" w:rsidTr="468520E7">
        <w:trPr>
          <w:gridAfter w:val="2"/>
          <w:wAfter w:w="512" w:type="dxa"/>
        </w:trPr>
        <w:tc>
          <w:tcPr>
            <w:tcW w:w="4957" w:type="dxa"/>
            <w:gridSpan w:val="2"/>
            <w:vMerge/>
          </w:tcPr>
          <w:p w14:paraId="21C94495" w14:textId="77777777" w:rsidR="0096352C" w:rsidRDefault="0096352C" w:rsidP="00876C8C"/>
        </w:tc>
        <w:tc>
          <w:tcPr>
            <w:tcW w:w="2791" w:type="dxa"/>
            <w:gridSpan w:val="2"/>
            <w:shd w:val="clear" w:color="auto" w:fill="auto"/>
          </w:tcPr>
          <w:p w14:paraId="4158C0A0" w14:textId="75B5F82A" w:rsidR="0096352C" w:rsidRPr="00FF29D1" w:rsidRDefault="0096352C" w:rsidP="00876C8C">
            <w:r>
              <w:t>Email / Text</w:t>
            </w:r>
          </w:p>
        </w:tc>
        <w:tc>
          <w:tcPr>
            <w:tcW w:w="2792" w:type="dxa"/>
            <w:shd w:val="clear" w:color="auto" w:fill="auto"/>
          </w:tcPr>
          <w:p w14:paraId="04E29252" w14:textId="77777777" w:rsidR="0096352C" w:rsidRPr="00FF29D1" w:rsidRDefault="0096352C" w:rsidP="00876C8C"/>
        </w:tc>
      </w:tr>
      <w:tr w:rsidR="0096352C" w:rsidRPr="00FF29D1" w14:paraId="5E75A142" w14:textId="77777777" w:rsidTr="468520E7">
        <w:trPr>
          <w:gridAfter w:val="2"/>
          <w:wAfter w:w="512" w:type="dxa"/>
        </w:trPr>
        <w:tc>
          <w:tcPr>
            <w:tcW w:w="4957" w:type="dxa"/>
            <w:gridSpan w:val="2"/>
            <w:vMerge/>
          </w:tcPr>
          <w:p w14:paraId="4CA2FCAA" w14:textId="77777777" w:rsidR="0096352C" w:rsidRDefault="0096352C" w:rsidP="00876C8C"/>
        </w:tc>
        <w:tc>
          <w:tcPr>
            <w:tcW w:w="2791" w:type="dxa"/>
            <w:gridSpan w:val="2"/>
            <w:shd w:val="clear" w:color="auto" w:fill="auto"/>
          </w:tcPr>
          <w:p w14:paraId="23C3EA63" w14:textId="5C8EEC2B" w:rsidR="0096352C" w:rsidRPr="00FF29D1" w:rsidRDefault="0096352C" w:rsidP="00876C8C">
            <w:r>
              <w:t>Groups</w:t>
            </w:r>
          </w:p>
        </w:tc>
        <w:tc>
          <w:tcPr>
            <w:tcW w:w="2792" w:type="dxa"/>
            <w:shd w:val="clear" w:color="auto" w:fill="auto"/>
          </w:tcPr>
          <w:p w14:paraId="2E03AFA2" w14:textId="77777777" w:rsidR="0096352C" w:rsidRPr="00FF29D1" w:rsidRDefault="0096352C" w:rsidP="00876C8C"/>
        </w:tc>
      </w:tr>
      <w:tr w:rsidR="0096352C" w:rsidRPr="00FF29D1" w14:paraId="4E15161F" w14:textId="77777777" w:rsidTr="468520E7">
        <w:trPr>
          <w:gridAfter w:val="2"/>
          <w:wAfter w:w="512" w:type="dxa"/>
        </w:trPr>
        <w:tc>
          <w:tcPr>
            <w:tcW w:w="4957" w:type="dxa"/>
            <w:gridSpan w:val="2"/>
            <w:vMerge/>
          </w:tcPr>
          <w:p w14:paraId="0A72F22F" w14:textId="77777777" w:rsidR="0096352C" w:rsidRDefault="0096352C" w:rsidP="00876C8C"/>
        </w:tc>
        <w:tc>
          <w:tcPr>
            <w:tcW w:w="2791" w:type="dxa"/>
            <w:gridSpan w:val="2"/>
            <w:shd w:val="clear" w:color="auto" w:fill="auto"/>
          </w:tcPr>
          <w:p w14:paraId="76C1BAAE" w14:textId="436561E7" w:rsidR="0096352C" w:rsidRPr="00FF29D1" w:rsidRDefault="0096352C" w:rsidP="00876C8C">
            <w:r>
              <w:t>Other</w:t>
            </w:r>
          </w:p>
        </w:tc>
        <w:tc>
          <w:tcPr>
            <w:tcW w:w="2792" w:type="dxa"/>
            <w:shd w:val="clear" w:color="auto" w:fill="auto"/>
          </w:tcPr>
          <w:p w14:paraId="01239B9A" w14:textId="77777777" w:rsidR="0096352C" w:rsidRPr="00FF29D1" w:rsidRDefault="0096352C" w:rsidP="00876C8C"/>
        </w:tc>
      </w:tr>
      <w:tr w:rsidR="00876C8C" w:rsidRPr="00FF29D1" w14:paraId="23F43C00" w14:textId="159EE2A0" w:rsidTr="00876C8C">
        <w:tblPrEx>
          <w:shd w:val="clear" w:color="auto" w:fill="auto"/>
        </w:tblPrEx>
        <w:tc>
          <w:tcPr>
            <w:tcW w:w="4957" w:type="dxa"/>
            <w:gridSpan w:val="2"/>
            <w:shd w:val="clear" w:color="auto" w:fill="DBE5F1" w:themeFill="accent1" w:themeFillTint="33"/>
          </w:tcPr>
          <w:p w14:paraId="483FA4D4" w14:textId="77777777" w:rsidR="00876C8C" w:rsidRPr="00FF29D1" w:rsidRDefault="00876C8C" w:rsidP="00876C8C">
            <w:pPr>
              <w:spacing w:line="276" w:lineRule="auto"/>
            </w:pPr>
            <w:r w:rsidRPr="00FF29D1">
              <w:t>How did you hear about our service?</w:t>
            </w:r>
          </w:p>
        </w:tc>
        <w:tc>
          <w:tcPr>
            <w:tcW w:w="5670" w:type="dxa"/>
            <w:gridSpan w:val="4"/>
          </w:tcPr>
          <w:p w14:paraId="38EE2AFF" w14:textId="21D64440" w:rsidR="00876C8C" w:rsidRPr="00FF29D1" w:rsidRDefault="00876C8C" w:rsidP="00876C8C"/>
        </w:tc>
        <w:tc>
          <w:tcPr>
            <w:tcW w:w="425" w:type="dxa"/>
          </w:tcPr>
          <w:p w14:paraId="0B68CF06" w14:textId="77777777" w:rsidR="00876C8C" w:rsidRPr="00FF29D1" w:rsidRDefault="00876C8C" w:rsidP="00876C8C"/>
        </w:tc>
      </w:tr>
    </w:tbl>
    <w:p w14:paraId="37EF1810" w14:textId="77777777" w:rsidR="00D060F0" w:rsidRDefault="00D060F0" w:rsidP="007C072D">
      <w:pPr>
        <w:spacing w:after="0"/>
      </w:pPr>
    </w:p>
    <w:p w14:paraId="4F921432" w14:textId="5D255806" w:rsidR="009F34B7" w:rsidRDefault="009F34B7" w:rsidP="00D657AD">
      <w:pPr>
        <w:spacing w:after="0"/>
        <w:rPr>
          <w:b/>
        </w:rPr>
      </w:pPr>
      <w:r w:rsidRPr="00FF29D1">
        <w:rPr>
          <w:b/>
        </w:rPr>
        <w:lastRenderedPageBreak/>
        <w:t xml:space="preserve">Equalities </w:t>
      </w:r>
      <w:r w:rsidR="00BB6C58">
        <w:rPr>
          <w:b/>
        </w:rPr>
        <w:t>I</w:t>
      </w:r>
      <w:r w:rsidRPr="00FF29D1">
        <w:rPr>
          <w:b/>
        </w:rPr>
        <w:t>nformation</w:t>
      </w:r>
      <w:r w:rsidR="00336A32">
        <w:rPr>
          <w:b/>
        </w:rPr>
        <w:t xml:space="preserve"> </w:t>
      </w:r>
    </w:p>
    <w:p w14:paraId="0565D579" w14:textId="21AC5D82" w:rsidR="00D657AD" w:rsidRPr="00D657AD" w:rsidRDefault="00C37C63" w:rsidP="00AC19CD">
      <w:pPr>
        <w:spacing w:after="0"/>
        <w:rPr>
          <w:bCs/>
          <w:i/>
          <w:iCs/>
          <w:color w:val="7F7F7F" w:themeColor="text1" w:themeTint="80"/>
          <w:sz w:val="18"/>
          <w:szCs w:val="18"/>
        </w:rPr>
      </w:pPr>
      <w:r>
        <w:rPr>
          <w:bCs/>
          <w:i/>
          <w:iCs/>
          <w:color w:val="7F7F7F" w:themeColor="text1" w:themeTint="80"/>
          <w:sz w:val="18"/>
          <w:szCs w:val="18"/>
        </w:rPr>
        <w:t xml:space="preserve">We collect this information to ensure we are </w:t>
      </w:r>
      <w:r w:rsidR="00AC19CD">
        <w:rPr>
          <w:bCs/>
          <w:i/>
          <w:iCs/>
          <w:color w:val="7F7F7F" w:themeColor="text1" w:themeTint="80"/>
          <w:sz w:val="18"/>
          <w:szCs w:val="18"/>
        </w:rPr>
        <w:t xml:space="preserve">supporting you in a holistic way. </w:t>
      </w:r>
      <w:r w:rsidR="00D657AD">
        <w:rPr>
          <w:bCs/>
          <w:i/>
          <w:iCs/>
          <w:color w:val="7F7F7F" w:themeColor="text1" w:themeTint="80"/>
          <w:sz w:val="18"/>
          <w:szCs w:val="18"/>
        </w:rPr>
        <w:t xml:space="preserve">If you do not wish to answer, please </w:t>
      </w:r>
      <w:r>
        <w:rPr>
          <w:bCs/>
          <w:i/>
          <w:iCs/>
          <w:color w:val="7F7F7F" w:themeColor="text1" w:themeTint="80"/>
          <w:sz w:val="18"/>
          <w:szCs w:val="18"/>
        </w:rPr>
        <w:t>indicate this rather than leaving blank</w:t>
      </w:r>
      <w:r w:rsidR="00AC19CD">
        <w:rPr>
          <w:bCs/>
          <w:i/>
          <w:iCs/>
          <w:color w:val="7F7F7F" w:themeColor="text1" w:themeTint="80"/>
          <w:sz w:val="18"/>
          <w:szCs w:val="18"/>
        </w:rPr>
        <w:t>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56"/>
        <w:gridCol w:w="12"/>
        <w:gridCol w:w="1843"/>
        <w:gridCol w:w="3544"/>
      </w:tblGrid>
      <w:tr w:rsidR="006A22A2" w:rsidRPr="00FF29D1" w14:paraId="467EAE41" w14:textId="77777777" w:rsidTr="00BE3FC1">
        <w:tc>
          <w:tcPr>
            <w:tcW w:w="2972" w:type="dxa"/>
            <w:shd w:val="clear" w:color="auto" w:fill="auto"/>
          </w:tcPr>
          <w:p w14:paraId="35F2D4E2" w14:textId="78595220" w:rsidR="006A22A2" w:rsidRPr="00FF29D1" w:rsidRDefault="006A22A2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 xml:space="preserve">Current </w:t>
            </w:r>
            <w:r w:rsidR="00303662" w:rsidRPr="003921A5">
              <w:rPr>
                <w:color w:val="595959" w:themeColor="text1" w:themeTint="A6"/>
              </w:rPr>
              <w:t>a</w:t>
            </w:r>
            <w:r w:rsidRPr="003921A5">
              <w:rPr>
                <w:color w:val="595959" w:themeColor="text1" w:themeTint="A6"/>
              </w:rPr>
              <w:t>ge</w:t>
            </w:r>
            <w:r w:rsidR="00C37C63">
              <w:rPr>
                <w:color w:val="595959" w:themeColor="text1" w:themeTint="A6"/>
              </w:rPr>
              <w:t xml:space="preserve"> </w:t>
            </w:r>
            <w:r w:rsidR="00C37C63" w:rsidRPr="00336A32">
              <w:rPr>
                <w:color w:val="FF0000"/>
              </w:rPr>
              <w:t>*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FDDA1CA" w14:textId="2C925C76" w:rsidR="006A22A2" w:rsidRPr="00FF29D1" w:rsidRDefault="006A22A2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>Ethnic</w:t>
            </w:r>
            <w:r w:rsidR="00D657AD">
              <w:rPr>
                <w:color w:val="595959" w:themeColor="text1" w:themeTint="A6"/>
              </w:rPr>
              <w:t xml:space="preserve">ity </w:t>
            </w:r>
            <w:r w:rsidR="00D657AD" w:rsidRPr="00336A32">
              <w:rPr>
                <w:color w:val="FF0000"/>
              </w:rPr>
              <w:t>*</w:t>
            </w:r>
            <w:r w:rsidR="00D45921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494AB5C" w14:textId="11F8AA4A" w:rsidR="006A22A2" w:rsidRPr="00FF29D1" w:rsidRDefault="006A22A2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>Religion</w:t>
            </w:r>
            <w:r w:rsidR="00D657AD">
              <w:rPr>
                <w:color w:val="595959" w:themeColor="text1" w:themeTint="A6"/>
              </w:rPr>
              <w:t xml:space="preserve"> </w:t>
            </w:r>
            <w:r w:rsidR="00D657AD" w:rsidRPr="00336A32">
              <w:rPr>
                <w:color w:val="FF0000"/>
              </w:rPr>
              <w:t>*</w:t>
            </w:r>
          </w:p>
        </w:tc>
      </w:tr>
      <w:tr w:rsidR="00CD5645" w:rsidRPr="00FF29D1" w14:paraId="76193CE0" w14:textId="77777777" w:rsidTr="00BD255C">
        <w:tc>
          <w:tcPr>
            <w:tcW w:w="2972" w:type="dxa"/>
            <w:shd w:val="clear" w:color="auto" w:fill="auto"/>
          </w:tcPr>
          <w:p w14:paraId="57851D80" w14:textId="330ED0BA" w:rsidR="00CD5645" w:rsidRPr="007B6AA3" w:rsidRDefault="00CD5645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>Gend</w:t>
            </w:r>
            <w:r w:rsidRPr="005E3F4E">
              <w:rPr>
                <w:color w:val="595959" w:themeColor="text1" w:themeTint="A6"/>
              </w:rPr>
              <w:t>er</w:t>
            </w:r>
            <w:r w:rsidR="00B962DB">
              <w:rPr>
                <w:color w:val="595959" w:themeColor="text1" w:themeTint="A6"/>
              </w:rPr>
              <w:t xml:space="preserve"> Identity</w:t>
            </w:r>
            <w:r w:rsidR="007B6AA3">
              <w:t xml:space="preserve"> </w:t>
            </w:r>
            <w:r w:rsidR="00C37C63" w:rsidRPr="00336A32">
              <w:rPr>
                <w:color w:val="FF0000"/>
              </w:rPr>
              <w:t>*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05319AD" w14:textId="19B127F5" w:rsidR="00CD5645" w:rsidRPr="00CD5645" w:rsidRDefault="00CD5645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>Sexuality</w:t>
            </w:r>
            <w:r w:rsidR="00C37C63" w:rsidRPr="00336A32">
              <w:rPr>
                <w:color w:val="FF0000"/>
              </w:rPr>
              <w:t>*</w:t>
            </w:r>
            <w:r w:rsidR="00C37C63">
              <w:t xml:space="preserve"> </w:t>
            </w:r>
            <w:r w:rsidRPr="00C14BFD">
              <w:rPr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 w:rsidR="00B962DB" w:rsidRPr="00C14BFD">
              <w:rPr>
                <w:i/>
                <w:iCs/>
                <w:color w:val="595959" w:themeColor="text1" w:themeTint="A6"/>
                <w:sz w:val="18"/>
                <w:szCs w:val="18"/>
              </w:rPr>
              <w:t>e.g</w:t>
            </w:r>
            <w:r w:rsidR="74640646" w:rsidRPr="468520E7">
              <w:rPr>
                <w:i/>
                <w:iCs/>
                <w:color w:val="595959" w:themeColor="text1" w:themeTint="A6"/>
                <w:sz w:val="18"/>
                <w:szCs w:val="18"/>
              </w:rPr>
              <w:t>.,</w:t>
            </w:r>
            <w:r w:rsidR="00B962DB" w:rsidRPr="00C14BFD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 w:rsidRPr="00C14BFD">
              <w:rPr>
                <w:i/>
                <w:iCs/>
                <w:color w:val="595959" w:themeColor="text1" w:themeTint="A6"/>
                <w:sz w:val="18"/>
                <w:szCs w:val="18"/>
              </w:rPr>
              <w:t>heterosexual)</w:t>
            </w:r>
          </w:p>
        </w:tc>
        <w:tc>
          <w:tcPr>
            <w:tcW w:w="3544" w:type="dxa"/>
            <w:shd w:val="clear" w:color="auto" w:fill="auto"/>
          </w:tcPr>
          <w:p w14:paraId="0F0CB8C6" w14:textId="58D5FED2" w:rsidR="00CD5645" w:rsidRPr="00FF29D1" w:rsidRDefault="74640646" w:rsidP="007006BF">
            <w:pPr>
              <w:pStyle w:val="NoSpacing"/>
              <w:spacing w:line="360" w:lineRule="auto"/>
            </w:pPr>
            <w:r w:rsidRPr="468520E7">
              <w:rPr>
                <w:color w:val="595959" w:themeColor="text1" w:themeTint="A6"/>
              </w:rPr>
              <w:t>Relationship</w:t>
            </w:r>
            <w:r w:rsidR="00B962DB">
              <w:rPr>
                <w:color w:val="595959" w:themeColor="text1" w:themeTint="A6"/>
              </w:rPr>
              <w:t xml:space="preserve"> s</w:t>
            </w:r>
            <w:r w:rsidR="00CD5645" w:rsidRPr="003921A5">
              <w:rPr>
                <w:color w:val="595959" w:themeColor="text1" w:themeTint="A6"/>
              </w:rPr>
              <w:t>tatus</w:t>
            </w:r>
            <w:r w:rsidR="00C37C63">
              <w:rPr>
                <w:color w:val="595959" w:themeColor="text1" w:themeTint="A6"/>
              </w:rPr>
              <w:t xml:space="preserve"> </w:t>
            </w:r>
            <w:r w:rsidR="00C37C63" w:rsidRPr="00336A32">
              <w:rPr>
                <w:color w:val="FF0000"/>
              </w:rPr>
              <w:t>*</w:t>
            </w:r>
          </w:p>
        </w:tc>
      </w:tr>
      <w:tr w:rsidR="006A22A2" w:rsidRPr="00FF29D1" w14:paraId="6CADF7EF" w14:textId="77777777" w:rsidTr="00BE3FC1">
        <w:tc>
          <w:tcPr>
            <w:tcW w:w="5228" w:type="dxa"/>
            <w:gridSpan w:val="2"/>
            <w:shd w:val="clear" w:color="auto" w:fill="auto"/>
          </w:tcPr>
          <w:p w14:paraId="41414761" w14:textId="1B2AE175" w:rsidR="006A22A2" w:rsidRPr="00C37C63" w:rsidRDefault="006A22A2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 xml:space="preserve">Primary </w:t>
            </w:r>
            <w:r w:rsidR="00303662" w:rsidRPr="003921A5">
              <w:rPr>
                <w:color w:val="595959" w:themeColor="text1" w:themeTint="A6"/>
              </w:rPr>
              <w:t>l</w:t>
            </w:r>
            <w:r w:rsidRPr="003921A5">
              <w:rPr>
                <w:color w:val="595959" w:themeColor="text1" w:themeTint="A6"/>
              </w:rPr>
              <w:t>anguage</w:t>
            </w:r>
            <w:r w:rsidR="00C37C63">
              <w:rPr>
                <w:color w:val="595959" w:themeColor="text1" w:themeTint="A6"/>
              </w:rPr>
              <w:t xml:space="preserve"> </w:t>
            </w:r>
            <w:r w:rsidR="00C37C63" w:rsidRPr="00336A32">
              <w:rPr>
                <w:color w:val="FF0000"/>
              </w:rPr>
              <w:t>*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005C36C6" w14:textId="1EAF4663" w:rsidR="006A22A2" w:rsidRPr="00FF29D1" w:rsidRDefault="006A22A2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 xml:space="preserve">Other </w:t>
            </w:r>
            <w:r w:rsidR="00303662" w:rsidRPr="003921A5">
              <w:rPr>
                <w:color w:val="595959" w:themeColor="text1" w:themeTint="A6"/>
              </w:rPr>
              <w:t>l</w:t>
            </w:r>
            <w:r w:rsidRPr="003921A5">
              <w:rPr>
                <w:color w:val="595959" w:themeColor="text1" w:themeTint="A6"/>
              </w:rPr>
              <w:t>anguages</w:t>
            </w:r>
            <w:r w:rsidR="00C37C63">
              <w:rPr>
                <w:color w:val="595959" w:themeColor="text1" w:themeTint="A6"/>
              </w:rPr>
              <w:t xml:space="preserve"> </w:t>
            </w:r>
            <w:r w:rsidR="00C37C63" w:rsidRPr="00336A32">
              <w:rPr>
                <w:color w:val="FF0000"/>
              </w:rPr>
              <w:t>*</w:t>
            </w:r>
          </w:p>
        </w:tc>
      </w:tr>
      <w:tr w:rsidR="006A22A2" w:rsidRPr="00FF29D1" w14:paraId="450A27F9" w14:textId="77777777" w:rsidTr="00BE3FC1">
        <w:tc>
          <w:tcPr>
            <w:tcW w:w="10627" w:type="dxa"/>
            <w:gridSpan w:val="5"/>
            <w:shd w:val="clear" w:color="auto" w:fill="auto"/>
          </w:tcPr>
          <w:p w14:paraId="690D79E5" w14:textId="1D358B72" w:rsidR="006A22A2" w:rsidRPr="00FF29D1" w:rsidRDefault="006A22A2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>Do you need an interpreter</w:t>
            </w:r>
            <w:r w:rsidR="00BD255C">
              <w:rPr>
                <w:color w:val="595959" w:themeColor="text1" w:themeTint="A6"/>
              </w:rPr>
              <w:t xml:space="preserve">, </w:t>
            </w:r>
            <w:r w:rsidRPr="003921A5">
              <w:rPr>
                <w:color w:val="595959" w:themeColor="text1" w:themeTint="A6"/>
              </w:rPr>
              <w:t>sign language</w:t>
            </w:r>
            <w:r w:rsidR="00BD255C">
              <w:rPr>
                <w:color w:val="595959" w:themeColor="text1" w:themeTint="A6"/>
              </w:rPr>
              <w:t xml:space="preserve">, </w:t>
            </w:r>
            <w:r w:rsidR="75ED169C" w:rsidRPr="468520E7">
              <w:rPr>
                <w:color w:val="595959" w:themeColor="text1" w:themeTint="A6"/>
              </w:rPr>
              <w:t xml:space="preserve">braille, </w:t>
            </w:r>
            <w:r w:rsidR="00BD255C">
              <w:rPr>
                <w:color w:val="595959" w:themeColor="text1" w:themeTint="A6"/>
              </w:rPr>
              <w:t>large print</w:t>
            </w:r>
            <w:r w:rsidRPr="003921A5">
              <w:rPr>
                <w:color w:val="595959" w:themeColor="text1" w:themeTint="A6"/>
              </w:rPr>
              <w:t>?</w:t>
            </w:r>
            <w:r w:rsidR="00C37C63">
              <w:rPr>
                <w:color w:val="595959" w:themeColor="text1" w:themeTint="A6"/>
              </w:rPr>
              <w:t xml:space="preserve"> </w:t>
            </w:r>
            <w:r w:rsidR="00C37C63" w:rsidRPr="00336A32">
              <w:rPr>
                <w:color w:val="FF0000"/>
              </w:rPr>
              <w:t>*</w:t>
            </w:r>
          </w:p>
        </w:tc>
      </w:tr>
      <w:tr w:rsidR="006A22A2" w:rsidRPr="00FF29D1" w14:paraId="3C975140" w14:textId="77777777" w:rsidTr="00E81BFB">
        <w:tc>
          <w:tcPr>
            <w:tcW w:w="5240" w:type="dxa"/>
            <w:gridSpan w:val="3"/>
            <w:shd w:val="clear" w:color="auto" w:fill="auto"/>
          </w:tcPr>
          <w:p w14:paraId="31AC56DF" w14:textId="1603A5C5" w:rsidR="006A22A2" w:rsidRPr="00FF29D1" w:rsidRDefault="006A22A2" w:rsidP="007006BF">
            <w:pPr>
              <w:pStyle w:val="NoSpacing"/>
              <w:spacing w:line="360" w:lineRule="auto"/>
            </w:pPr>
            <w:r w:rsidRPr="003921A5">
              <w:rPr>
                <w:color w:val="595959" w:themeColor="text1" w:themeTint="A6"/>
              </w:rPr>
              <w:t>Is anyone in your household pregnant?</w:t>
            </w:r>
            <w:r w:rsidR="00C37C63">
              <w:rPr>
                <w:color w:val="595959" w:themeColor="text1" w:themeTint="A6"/>
              </w:rPr>
              <w:t xml:space="preserve"> </w:t>
            </w:r>
            <w:r w:rsidR="00C37C63" w:rsidRPr="00336A32">
              <w:rPr>
                <w:color w:val="FF0000"/>
              </w:rPr>
              <w:t>*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B8D7391" w14:textId="7A180C80" w:rsidR="006A22A2" w:rsidRPr="00FF29D1" w:rsidRDefault="00E81BFB" w:rsidP="007006BF">
            <w:pPr>
              <w:pStyle w:val="NoSpacing"/>
              <w:spacing w:line="360" w:lineRule="auto"/>
            </w:pPr>
            <w:r>
              <w:rPr>
                <w:color w:val="595959" w:themeColor="text1" w:themeTint="A6"/>
              </w:rPr>
              <w:t>If yes, w</w:t>
            </w:r>
            <w:r w:rsidR="006A22A2" w:rsidRPr="003921A5">
              <w:rPr>
                <w:color w:val="595959" w:themeColor="text1" w:themeTint="A6"/>
              </w:rPr>
              <w:t>hen is the due date?</w:t>
            </w:r>
          </w:p>
        </w:tc>
      </w:tr>
      <w:tr w:rsidR="006A22A2" w:rsidRPr="00FF29D1" w14:paraId="7F09307D" w14:textId="77777777" w:rsidTr="00BE3FC1">
        <w:tc>
          <w:tcPr>
            <w:tcW w:w="10627" w:type="dxa"/>
            <w:gridSpan w:val="5"/>
            <w:shd w:val="clear" w:color="auto" w:fill="auto"/>
          </w:tcPr>
          <w:p w14:paraId="3D2FE052" w14:textId="06C88709" w:rsidR="006A22A2" w:rsidRPr="00F95598" w:rsidRDefault="00F95598" w:rsidP="007006BF">
            <w:pPr>
              <w:pStyle w:val="NoSpacing"/>
              <w:spacing w:line="360" w:lineRule="auto"/>
              <w:rPr>
                <w:color w:val="595959" w:themeColor="text1" w:themeTint="A6"/>
              </w:rPr>
            </w:pPr>
            <w:r w:rsidRPr="00F95598">
              <w:rPr>
                <w:color w:val="595959" w:themeColor="text1" w:themeTint="A6"/>
              </w:rPr>
              <w:t>Do you consider yourself to have a disability?</w:t>
            </w:r>
            <w:r w:rsidR="00C37C63">
              <w:rPr>
                <w:color w:val="595959" w:themeColor="text1" w:themeTint="A6"/>
              </w:rPr>
              <w:t xml:space="preserve"> </w:t>
            </w:r>
            <w:r w:rsidR="00C37C63" w:rsidRPr="00336A32">
              <w:rPr>
                <w:color w:val="FF0000"/>
              </w:rPr>
              <w:t>*</w:t>
            </w:r>
            <w:r w:rsidRPr="00F95598">
              <w:rPr>
                <w:color w:val="595959" w:themeColor="text1" w:themeTint="A6"/>
              </w:rPr>
              <w:t xml:space="preserve"> If yes, please give more information:</w:t>
            </w:r>
          </w:p>
          <w:p w14:paraId="1414DA58" w14:textId="55F11B0B" w:rsidR="00F95598" w:rsidRPr="00FF29D1" w:rsidRDefault="00F95598" w:rsidP="007006BF">
            <w:pPr>
              <w:pStyle w:val="NoSpacing"/>
              <w:spacing w:line="360" w:lineRule="auto"/>
            </w:pPr>
          </w:p>
        </w:tc>
      </w:tr>
    </w:tbl>
    <w:p w14:paraId="6A79A869" w14:textId="77777777" w:rsidR="009F34B7" w:rsidRPr="00FF29D1" w:rsidRDefault="009F34B7" w:rsidP="007C072D">
      <w:pPr>
        <w:spacing w:after="0"/>
      </w:pPr>
    </w:p>
    <w:p w14:paraId="6881B4E6" w14:textId="24D743C0" w:rsidR="00A5256F" w:rsidRDefault="00A5256F" w:rsidP="007C072D">
      <w:pPr>
        <w:spacing w:after="0"/>
        <w:rPr>
          <w:b/>
        </w:rPr>
      </w:pPr>
      <w:r w:rsidRPr="00FF29D1">
        <w:rPr>
          <w:b/>
        </w:rPr>
        <w:t xml:space="preserve">Children and </w:t>
      </w:r>
      <w:r w:rsidR="00EE4B8A">
        <w:rPr>
          <w:b/>
        </w:rPr>
        <w:t xml:space="preserve">any </w:t>
      </w:r>
      <w:r w:rsidRPr="00FF29D1">
        <w:rPr>
          <w:b/>
        </w:rPr>
        <w:t>other people living with you</w:t>
      </w:r>
      <w:r w:rsidR="00EE6A88">
        <w:rPr>
          <w:b/>
        </w:rPr>
        <w:t xml:space="preserve"> who</w:t>
      </w:r>
      <w:r w:rsidRPr="00FF29D1">
        <w:rPr>
          <w:b/>
        </w:rPr>
        <w:t xml:space="preserve"> are part of your household</w:t>
      </w:r>
    </w:p>
    <w:p w14:paraId="76CA69D9" w14:textId="77777777" w:rsidR="00D657AD" w:rsidRPr="005E3F4E" w:rsidRDefault="00D657AD" w:rsidP="00D657AD">
      <w:pPr>
        <w:spacing w:after="0" w:line="360" w:lineRule="auto"/>
        <w:rPr>
          <w:bCs/>
          <w:i/>
          <w:iCs/>
          <w:color w:val="7F7F7F" w:themeColor="text1" w:themeTint="80"/>
          <w:sz w:val="18"/>
          <w:szCs w:val="18"/>
        </w:rPr>
      </w:pPr>
      <w:r w:rsidRPr="005E3F4E">
        <w:rPr>
          <w:bCs/>
          <w:i/>
          <w:iCs/>
          <w:color w:val="7F7F7F" w:themeColor="text1" w:themeTint="80"/>
          <w:sz w:val="18"/>
          <w:szCs w:val="18"/>
        </w:rPr>
        <w:t>(</w:t>
      </w:r>
      <w:r>
        <w:rPr>
          <w:bCs/>
          <w:i/>
          <w:iCs/>
          <w:color w:val="7F7F7F" w:themeColor="text1" w:themeTint="80"/>
          <w:sz w:val="18"/>
          <w:szCs w:val="18"/>
        </w:rPr>
        <w:t xml:space="preserve">Add more rows if needed / </w:t>
      </w:r>
      <w:r w:rsidRPr="005E3F4E">
        <w:rPr>
          <w:bCs/>
          <w:i/>
          <w:iCs/>
          <w:color w:val="7F7F7F" w:themeColor="text1" w:themeTint="80"/>
          <w:sz w:val="18"/>
          <w:szCs w:val="18"/>
        </w:rPr>
        <w:t xml:space="preserve">Mark </w:t>
      </w:r>
      <w:r w:rsidRPr="001C218D">
        <w:rPr>
          <w:bCs/>
          <w:i/>
          <w:iCs/>
          <w:color w:val="7F7F7F" w:themeColor="text1" w:themeTint="80"/>
          <w:sz w:val="18"/>
          <w:szCs w:val="18"/>
        </w:rPr>
        <w:t>an asterisk (*)</w:t>
      </w:r>
      <w:r>
        <w:rPr>
          <w:bCs/>
          <w:i/>
          <w:iCs/>
          <w:color w:val="7F7F7F" w:themeColor="text1" w:themeTint="80"/>
          <w:sz w:val="18"/>
          <w:szCs w:val="18"/>
        </w:rPr>
        <w:t xml:space="preserve"> </w:t>
      </w:r>
      <w:r w:rsidRPr="001C218D">
        <w:rPr>
          <w:bCs/>
          <w:i/>
          <w:iCs/>
          <w:color w:val="7F7F7F" w:themeColor="text1" w:themeTint="80"/>
          <w:sz w:val="18"/>
          <w:szCs w:val="18"/>
        </w:rPr>
        <w:t>next</w:t>
      </w:r>
      <w:r w:rsidRPr="005E3F4E">
        <w:rPr>
          <w:bCs/>
          <w:i/>
          <w:iCs/>
          <w:color w:val="7F7F7F" w:themeColor="text1" w:themeTint="80"/>
          <w:sz w:val="18"/>
          <w:szCs w:val="18"/>
        </w:rPr>
        <w:t xml:space="preserve"> to the name of </w:t>
      </w:r>
      <w:r>
        <w:rPr>
          <w:bCs/>
          <w:i/>
          <w:iCs/>
          <w:color w:val="7F7F7F" w:themeColor="text1" w:themeTint="80"/>
          <w:sz w:val="18"/>
          <w:szCs w:val="18"/>
        </w:rPr>
        <w:t>any</w:t>
      </w:r>
      <w:r w:rsidRPr="005E3F4E">
        <w:rPr>
          <w:bCs/>
          <w:i/>
          <w:iCs/>
          <w:color w:val="7F7F7F" w:themeColor="text1" w:themeTint="80"/>
          <w:sz w:val="18"/>
          <w:szCs w:val="18"/>
        </w:rPr>
        <w:t xml:space="preserve"> person who is pregnant)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2693"/>
        <w:gridCol w:w="2552"/>
      </w:tblGrid>
      <w:tr w:rsidR="001C218D" w:rsidRPr="00FF29D1" w14:paraId="7D260757" w14:textId="77777777" w:rsidTr="007006BF">
        <w:tc>
          <w:tcPr>
            <w:tcW w:w="5382" w:type="dxa"/>
            <w:shd w:val="clear" w:color="auto" w:fill="DBE5F1" w:themeFill="accent1" w:themeFillTint="33"/>
          </w:tcPr>
          <w:p w14:paraId="3BC857CC" w14:textId="7D7265A6" w:rsidR="001C218D" w:rsidRPr="00FF29D1" w:rsidRDefault="001C218D" w:rsidP="009F34B7">
            <w:pPr>
              <w:jc w:val="center"/>
            </w:pPr>
            <w:r>
              <w:t>NAME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FDD0168" w14:textId="420D1113" w:rsidR="001C218D" w:rsidRPr="00FF29D1" w:rsidRDefault="001C218D" w:rsidP="009F34B7">
            <w:pPr>
              <w:jc w:val="center"/>
            </w:pPr>
            <w:r w:rsidRPr="00FF29D1">
              <w:t>RELATIONSHIP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0672CCC3" w14:textId="76883D23" w:rsidR="001C218D" w:rsidRPr="00FF29D1" w:rsidRDefault="001C218D" w:rsidP="009F34B7">
            <w:pPr>
              <w:jc w:val="center"/>
            </w:pPr>
            <w:r w:rsidRPr="00FF29D1">
              <w:t>DOB</w:t>
            </w:r>
          </w:p>
        </w:tc>
      </w:tr>
      <w:tr w:rsidR="001C218D" w:rsidRPr="00FF29D1" w14:paraId="35D60E7D" w14:textId="77777777" w:rsidTr="007006BF">
        <w:tc>
          <w:tcPr>
            <w:tcW w:w="5382" w:type="dxa"/>
          </w:tcPr>
          <w:p w14:paraId="36F47EC8" w14:textId="72D970B9" w:rsidR="001C218D" w:rsidRPr="00FF29D1" w:rsidRDefault="001C218D" w:rsidP="003921A5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5CB080F7" w14:textId="69AD9BD1" w:rsidR="001C218D" w:rsidRPr="00FF29D1" w:rsidRDefault="001C218D" w:rsidP="003921A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C7529EB" w14:textId="0EF71A57" w:rsidR="001C218D" w:rsidRPr="00FF29D1" w:rsidRDefault="001C218D" w:rsidP="003921A5">
            <w:pPr>
              <w:jc w:val="center"/>
            </w:pPr>
          </w:p>
        </w:tc>
      </w:tr>
      <w:tr w:rsidR="001C218D" w:rsidRPr="00FF29D1" w14:paraId="688EE5D5" w14:textId="77777777" w:rsidTr="007006BF">
        <w:tc>
          <w:tcPr>
            <w:tcW w:w="5382" w:type="dxa"/>
          </w:tcPr>
          <w:p w14:paraId="6FF69D76" w14:textId="44E41FA3" w:rsidR="001C218D" w:rsidRPr="00FF29D1" w:rsidRDefault="001C218D" w:rsidP="003921A5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63039FB7" w14:textId="77777777" w:rsidR="001C218D" w:rsidRPr="00FF29D1" w:rsidRDefault="001C218D" w:rsidP="003921A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2B4AE49" w14:textId="77777777" w:rsidR="001C218D" w:rsidRPr="00FF29D1" w:rsidRDefault="001C218D" w:rsidP="003921A5">
            <w:pPr>
              <w:jc w:val="center"/>
            </w:pPr>
          </w:p>
        </w:tc>
      </w:tr>
    </w:tbl>
    <w:p w14:paraId="7796EBC4" w14:textId="01819384" w:rsidR="468520E7" w:rsidRDefault="468520E7" w:rsidP="468520E7">
      <w:pPr>
        <w:spacing w:after="0" w:line="240" w:lineRule="auto"/>
      </w:pPr>
    </w:p>
    <w:p w14:paraId="7E26EBAC" w14:textId="19599085" w:rsidR="00E052C1" w:rsidRPr="008C2751" w:rsidRDefault="006A22A2" w:rsidP="008C2751">
      <w:pPr>
        <w:spacing w:after="0" w:line="360" w:lineRule="auto"/>
        <w:rPr>
          <w:b/>
        </w:rPr>
      </w:pPr>
      <w:r w:rsidRPr="00FF29D1">
        <w:rPr>
          <w:b/>
        </w:rPr>
        <w:t>PART 3</w:t>
      </w:r>
      <w:r w:rsidR="00E052C1" w:rsidRPr="00FF29D1">
        <w:rPr>
          <w:b/>
        </w:rPr>
        <w:t xml:space="preserve">: </w:t>
      </w:r>
      <w:r w:rsidR="004F68C0" w:rsidRPr="00FF29D1">
        <w:rPr>
          <w:b/>
        </w:rPr>
        <w:t>More about you</w:t>
      </w:r>
    </w:p>
    <w:p w14:paraId="6AFC8E64" w14:textId="77777777" w:rsidR="00580FBA" w:rsidRPr="00DC637C" w:rsidRDefault="00580FBA" w:rsidP="00580FB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C637C">
        <w:rPr>
          <w:b/>
          <w:bCs/>
        </w:rPr>
        <w:t xml:space="preserve">Mental Health </w:t>
      </w:r>
    </w:p>
    <w:p w14:paraId="75EF9094" w14:textId="77777777" w:rsidR="00580FBA" w:rsidRPr="00CC1C02" w:rsidRDefault="00580FBA" w:rsidP="00CC1C02">
      <w:pPr>
        <w:spacing w:after="0"/>
        <w:rPr>
          <w:bCs/>
          <w:i/>
          <w:iCs/>
          <w:color w:val="7F7F7F" w:themeColor="text1" w:themeTint="80"/>
          <w:sz w:val="18"/>
          <w:szCs w:val="18"/>
        </w:rPr>
      </w:pPr>
      <w:r w:rsidRPr="00CC1C02">
        <w:rPr>
          <w:bCs/>
          <w:i/>
          <w:iCs/>
          <w:color w:val="7F7F7F" w:themeColor="text1" w:themeTint="80"/>
          <w:sz w:val="18"/>
          <w:szCs w:val="18"/>
        </w:rPr>
        <w:t xml:space="preserve">We work with people who are experiencing mental health difficulties. Please give us some information about your experiences to help us understand how we can support you.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0"/>
        <w:gridCol w:w="1008"/>
        <w:gridCol w:w="1262"/>
        <w:gridCol w:w="1927"/>
        <w:gridCol w:w="341"/>
        <w:gridCol w:w="2977"/>
      </w:tblGrid>
      <w:tr w:rsidR="00580FBA" w:rsidRPr="00FF29D1" w14:paraId="0CF67CC0" w14:textId="77777777" w:rsidTr="468520E7">
        <w:tc>
          <w:tcPr>
            <w:tcW w:w="2970" w:type="dxa"/>
            <w:shd w:val="clear" w:color="auto" w:fill="DBE5F1" w:themeFill="accent1" w:themeFillTint="33"/>
          </w:tcPr>
          <w:p w14:paraId="028A8085" w14:textId="4B2D08A5" w:rsidR="00580FBA" w:rsidRPr="00FF29D1" w:rsidRDefault="00580FBA" w:rsidP="007006BF">
            <w:r>
              <w:t xml:space="preserve">Please tell us about your mental health difficulties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7515" w:type="dxa"/>
            <w:gridSpan w:val="5"/>
          </w:tcPr>
          <w:p w14:paraId="16712072" w14:textId="77777777" w:rsidR="00580FBA" w:rsidRPr="00FF29D1" w:rsidRDefault="00580FBA" w:rsidP="007006BF"/>
        </w:tc>
      </w:tr>
      <w:tr w:rsidR="00580FBA" w:rsidRPr="00FF29D1" w14:paraId="66380892" w14:textId="77777777" w:rsidTr="468520E7">
        <w:tc>
          <w:tcPr>
            <w:tcW w:w="2970" w:type="dxa"/>
            <w:shd w:val="clear" w:color="auto" w:fill="DBE5F1" w:themeFill="accent1" w:themeFillTint="33"/>
          </w:tcPr>
          <w:p w14:paraId="671C993B" w14:textId="3F61CCD6" w:rsidR="00580FBA" w:rsidRPr="00FF29D1" w:rsidRDefault="00580FBA" w:rsidP="007006BF">
            <w:r>
              <w:t>Do you have a formal diagnosis?</w:t>
            </w:r>
            <w:r w:rsidR="00336A32">
              <w:t xml:space="preserve">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2270" w:type="dxa"/>
            <w:gridSpan w:val="2"/>
          </w:tcPr>
          <w:p w14:paraId="4F2F5136" w14:textId="119DCC54" w:rsidR="00580FBA" w:rsidRPr="00E57A68" w:rsidRDefault="00E57A68" w:rsidP="007006BF">
            <w:pPr>
              <w:rPr>
                <w:b/>
              </w:rPr>
            </w:pPr>
            <w:r>
              <w:rPr>
                <w:b/>
                <w:bCs/>
              </w:rPr>
              <w:t>YES / NO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654B6A38" w14:textId="761A17CB" w:rsidR="00580FBA" w:rsidRPr="00E57A68" w:rsidRDefault="00E57A68" w:rsidP="007006BF">
            <w:pPr>
              <w:rPr>
                <w:color w:val="FF0000"/>
              </w:rPr>
            </w:pPr>
            <w:r>
              <w:t>If yes, w</w:t>
            </w:r>
            <w:r w:rsidR="00580FBA">
              <w:t>hat is this diagnosis?</w:t>
            </w:r>
            <w:r w:rsidR="00A93DF5">
              <w:t xml:space="preserve"> </w:t>
            </w:r>
            <w:r w:rsidR="00A93DF5" w:rsidRPr="00A93DF5">
              <w:rPr>
                <w:color w:val="FF0000"/>
              </w:rPr>
              <w:t>*</w:t>
            </w:r>
          </w:p>
        </w:tc>
        <w:tc>
          <w:tcPr>
            <w:tcW w:w="2977" w:type="dxa"/>
          </w:tcPr>
          <w:p w14:paraId="1936CBE0" w14:textId="77777777" w:rsidR="00580FBA" w:rsidRPr="00FF29D1" w:rsidRDefault="00580FBA" w:rsidP="007006BF"/>
        </w:tc>
      </w:tr>
      <w:tr w:rsidR="00580FBA" w:rsidRPr="00FF29D1" w14:paraId="6B6214EE" w14:textId="77777777" w:rsidTr="468520E7">
        <w:tc>
          <w:tcPr>
            <w:tcW w:w="2970" w:type="dxa"/>
            <w:shd w:val="clear" w:color="auto" w:fill="DBE5F1" w:themeFill="accent1" w:themeFillTint="33"/>
          </w:tcPr>
          <w:p w14:paraId="0EADABB9" w14:textId="6D9172B8" w:rsidR="00580FBA" w:rsidRPr="00FF29D1" w:rsidRDefault="00580FBA" w:rsidP="007006BF">
            <w:r w:rsidRPr="00FF29D1">
              <w:t xml:space="preserve">Are you engaged with any </w:t>
            </w:r>
            <w:r w:rsidRPr="00253A16">
              <w:rPr>
                <w:b/>
                <w:bCs/>
              </w:rPr>
              <w:t>mental health</w:t>
            </w:r>
            <w:r w:rsidRPr="00FF29D1">
              <w:t xml:space="preserve"> services</w:t>
            </w:r>
            <w:r>
              <w:t xml:space="preserve">? </w:t>
            </w:r>
            <w:r w:rsidR="00336A32" w:rsidRPr="00336A32">
              <w:rPr>
                <w:color w:val="FF0000"/>
              </w:rPr>
              <w:t>*</w:t>
            </w:r>
            <w:r w:rsidR="00336A32" w:rsidRPr="00417012">
              <w:rPr>
                <w:sz w:val="16"/>
                <w:szCs w:val="16"/>
              </w:rPr>
              <w:t xml:space="preserve"> </w:t>
            </w:r>
            <w:r w:rsidRPr="00DB23C6">
              <w:rPr>
                <w:sz w:val="18"/>
                <w:szCs w:val="18"/>
              </w:rPr>
              <w:t>(e.g</w:t>
            </w:r>
            <w:r w:rsidR="3BEA3E2C" w:rsidRPr="468520E7">
              <w:rPr>
                <w:sz w:val="18"/>
                <w:szCs w:val="18"/>
              </w:rPr>
              <w:t>.,</w:t>
            </w:r>
            <w:r w:rsidRPr="00DB23C6">
              <w:rPr>
                <w:sz w:val="18"/>
                <w:szCs w:val="18"/>
              </w:rPr>
              <w:t xml:space="preserve"> AWP, Mind, counselling </w:t>
            </w:r>
            <w:r w:rsidR="00DC1251">
              <w:rPr>
                <w:sz w:val="18"/>
                <w:szCs w:val="18"/>
              </w:rPr>
              <w:t>or</w:t>
            </w:r>
            <w:r w:rsidRPr="00DB23C6">
              <w:rPr>
                <w:sz w:val="18"/>
                <w:szCs w:val="18"/>
              </w:rPr>
              <w:t xml:space="preserve"> therapy</w:t>
            </w:r>
            <w:r w:rsidR="00DC1251">
              <w:rPr>
                <w:sz w:val="18"/>
                <w:szCs w:val="18"/>
              </w:rPr>
              <w:t xml:space="preserve">, </w:t>
            </w:r>
            <w:r w:rsidR="00F21C40">
              <w:rPr>
                <w:sz w:val="18"/>
                <w:szCs w:val="18"/>
              </w:rPr>
              <w:t>p</w:t>
            </w:r>
            <w:r w:rsidR="00DC1251">
              <w:rPr>
                <w:sz w:val="18"/>
                <w:szCs w:val="18"/>
              </w:rPr>
              <w:t>sychiatrist</w:t>
            </w:r>
            <w:r w:rsidRPr="00DB23C6">
              <w:rPr>
                <w:sz w:val="18"/>
                <w:szCs w:val="18"/>
              </w:rPr>
              <w:t>)</w:t>
            </w:r>
          </w:p>
        </w:tc>
        <w:tc>
          <w:tcPr>
            <w:tcW w:w="2270" w:type="dxa"/>
            <w:gridSpan w:val="2"/>
          </w:tcPr>
          <w:p w14:paraId="37A19427" w14:textId="77777777" w:rsidR="00580FBA" w:rsidRPr="00FF29D1" w:rsidRDefault="00580FBA" w:rsidP="007006BF"/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4CBD5BA2" w14:textId="0CA008E9" w:rsidR="00580FBA" w:rsidRPr="00FF29D1" w:rsidRDefault="00580FBA" w:rsidP="007006BF">
            <w:r w:rsidRPr="00FF29D1">
              <w:t xml:space="preserve">Name and details of </w:t>
            </w:r>
            <w:r>
              <w:t xml:space="preserve">any services / workers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2977" w:type="dxa"/>
          </w:tcPr>
          <w:p w14:paraId="177129ED" w14:textId="77777777" w:rsidR="00580FBA" w:rsidRPr="00FF29D1" w:rsidRDefault="00580FBA" w:rsidP="007006BF"/>
        </w:tc>
      </w:tr>
      <w:tr w:rsidR="00580FBA" w:rsidRPr="00FF29D1" w14:paraId="362BADCA" w14:textId="77777777" w:rsidTr="468520E7">
        <w:tc>
          <w:tcPr>
            <w:tcW w:w="2970" w:type="dxa"/>
            <w:shd w:val="clear" w:color="auto" w:fill="DBE5F1" w:themeFill="accent1" w:themeFillTint="33"/>
          </w:tcPr>
          <w:p w14:paraId="2CC9D244" w14:textId="0255B1B6" w:rsidR="00580FBA" w:rsidRPr="00FF29D1" w:rsidRDefault="00580FBA" w:rsidP="007006BF">
            <w:r w:rsidRPr="00FF29D1">
              <w:t>How does your mental health affect your day-to-day life?</w:t>
            </w:r>
            <w:r w:rsidR="00336A32">
              <w:t xml:space="preserve">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7515" w:type="dxa"/>
            <w:gridSpan w:val="5"/>
          </w:tcPr>
          <w:p w14:paraId="55945271" w14:textId="77777777" w:rsidR="00580FBA" w:rsidRPr="00FF29D1" w:rsidRDefault="00580FBA" w:rsidP="007006BF"/>
        </w:tc>
      </w:tr>
      <w:tr w:rsidR="00580FBA" w:rsidRPr="00FF29D1" w14:paraId="45F2357F" w14:textId="77777777" w:rsidTr="468520E7">
        <w:trPr>
          <w:trHeight w:val="840"/>
        </w:trPr>
        <w:tc>
          <w:tcPr>
            <w:tcW w:w="2970" w:type="dxa"/>
            <w:shd w:val="clear" w:color="auto" w:fill="DBE5F1" w:themeFill="accent1" w:themeFillTint="33"/>
          </w:tcPr>
          <w:p w14:paraId="565C139B" w14:textId="77777777" w:rsidR="00580FBA" w:rsidRDefault="00580FBA" w:rsidP="007006BF">
            <w:pPr>
              <w:rPr>
                <w:color w:val="FF0000"/>
              </w:rPr>
            </w:pPr>
            <w:r w:rsidRPr="00FF29D1">
              <w:t xml:space="preserve">Are you </w:t>
            </w:r>
            <w:r>
              <w:t>prescribed</w:t>
            </w:r>
            <w:r w:rsidRPr="00FF29D1">
              <w:t xml:space="preserve"> </w:t>
            </w:r>
            <w:r>
              <w:t xml:space="preserve">any </w:t>
            </w:r>
            <w:r w:rsidRPr="00FF29D1">
              <w:t>medi</w:t>
            </w:r>
            <w:r>
              <w:t>c</w:t>
            </w:r>
            <w:r w:rsidRPr="00FF29D1">
              <w:t>ation?</w:t>
            </w:r>
            <w:r>
              <w:t xml:space="preserve"> </w:t>
            </w:r>
            <w:r w:rsidR="00336A32" w:rsidRPr="00336A32">
              <w:rPr>
                <w:color w:val="FF0000"/>
              </w:rPr>
              <w:t>*</w:t>
            </w:r>
          </w:p>
          <w:p w14:paraId="44B6F812" w14:textId="290C0305" w:rsidR="00B51229" w:rsidRPr="00B51229" w:rsidRDefault="00B51229" w:rsidP="007006BF">
            <w:pPr>
              <w:rPr>
                <w:i/>
                <w:iCs/>
              </w:rPr>
            </w:pPr>
            <w:r w:rsidRPr="00B51229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B51229">
              <w:rPr>
                <w:i/>
                <w:iCs/>
                <w:sz w:val="18"/>
                <w:szCs w:val="18"/>
              </w:rPr>
              <w:t>add</w:t>
            </w:r>
            <w:proofErr w:type="gramEnd"/>
            <w:r w:rsidRPr="00B51229">
              <w:rPr>
                <w:i/>
                <w:iCs/>
                <w:sz w:val="18"/>
                <w:szCs w:val="18"/>
              </w:rPr>
              <w:t xml:space="preserve"> more rows below if needed)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A57B4A3" w14:textId="28C2CA1F" w:rsidR="00580FBA" w:rsidRPr="007D261E" w:rsidRDefault="007D261E" w:rsidP="007006BF">
            <w:pPr>
              <w:rPr>
                <w:b/>
                <w:bCs/>
              </w:rPr>
            </w:pPr>
            <w:r w:rsidRPr="007D261E">
              <w:rPr>
                <w:b/>
                <w:bCs/>
              </w:rPr>
              <w:t>YES / NO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51B9B2D8" w14:textId="77777777" w:rsidR="00580FBA" w:rsidRPr="00FF29D1" w:rsidRDefault="00580FBA" w:rsidP="007006BF">
            <w:r>
              <w:t>Do you take this regularly?</w:t>
            </w:r>
          </w:p>
        </w:tc>
        <w:tc>
          <w:tcPr>
            <w:tcW w:w="2977" w:type="dxa"/>
            <w:shd w:val="clear" w:color="auto" w:fill="auto"/>
          </w:tcPr>
          <w:p w14:paraId="5C0EFC4E" w14:textId="77777777" w:rsidR="00580FBA" w:rsidRPr="00FF29D1" w:rsidRDefault="00580FBA" w:rsidP="007006BF">
            <w:pPr>
              <w:spacing w:line="276" w:lineRule="auto"/>
            </w:pPr>
          </w:p>
        </w:tc>
      </w:tr>
      <w:tr w:rsidR="00580FBA" w:rsidRPr="00FF29D1" w14:paraId="08A70CA0" w14:textId="77777777" w:rsidTr="007006BF">
        <w:tc>
          <w:tcPr>
            <w:tcW w:w="3978" w:type="dxa"/>
            <w:gridSpan w:val="2"/>
            <w:shd w:val="clear" w:color="auto" w:fill="DBE5F1" w:themeFill="accent1" w:themeFillTint="33"/>
          </w:tcPr>
          <w:p w14:paraId="77FB17F5" w14:textId="77777777" w:rsidR="00580FBA" w:rsidRPr="00FF29D1" w:rsidRDefault="00580FBA" w:rsidP="007006BF">
            <w:pPr>
              <w:jc w:val="center"/>
            </w:pPr>
            <w:r w:rsidRPr="00FF29D1">
              <w:t>Name</w:t>
            </w:r>
          </w:p>
        </w:tc>
        <w:tc>
          <w:tcPr>
            <w:tcW w:w="3189" w:type="dxa"/>
            <w:gridSpan w:val="2"/>
            <w:shd w:val="clear" w:color="auto" w:fill="DBE5F1" w:themeFill="accent1" w:themeFillTint="33"/>
          </w:tcPr>
          <w:p w14:paraId="76D31580" w14:textId="77777777" w:rsidR="00580FBA" w:rsidRPr="00FF29D1" w:rsidRDefault="00580FBA" w:rsidP="007006BF">
            <w:pPr>
              <w:jc w:val="center"/>
            </w:pPr>
            <w:r>
              <w:t>D</w:t>
            </w:r>
            <w:r w:rsidRPr="00FF29D1">
              <w:t>osage</w:t>
            </w:r>
          </w:p>
        </w:tc>
        <w:tc>
          <w:tcPr>
            <w:tcW w:w="3318" w:type="dxa"/>
            <w:gridSpan w:val="2"/>
            <w:shd w:val="clear" w:color="auto" w:fill="DBE5F1" w:themeFill="accent1" w:themeFillTint="33"/>
          </w:tcPr>
          <w:p w14:paraId="1AECC750" w14:textId="77777777" w:rsidR="00580FBA" w:rsidRPr="00FF29D1" w:rsidRDefault="00580FBA" w:rsidP="007006BF">
            <w:pPr>
              <w:jc w:val="center"/>
            </w:pPr>
            <w:r w:rsidRPr="00FF29D1">
              <w:t>Frequency</w:t>
            </w:r>
          </w:p>
        </w:tc>
      </w:tr>
      <w:tr w:rsidR="00580FBA" w:rsidRPr="00FF29D1" w14:paraId="6D5C007E" w14:textId="77777777" w:rsidTr="007006BF">
        <w:tc>
          <w:tcPr>
            <w:tcW w:w="3978" w:type="dxa"/>
            <w:gridSpan w:val="2"/>
            <w:shd w:val="clear" w:color="auto" w:fill="auto"/>
          </w:tcPr>
          <w:p w14:paraId="0B9C1152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7D513D4B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  <w:tc>
          <w:tcPr>
            <w:tcW w:w="3318" w:type="dxa"/>
            <w:gridSpan w:val="2"/>
          </w:tcPr>
          <w:p w14:paraId="30A96387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</w:tr>
      <w:tr w:rsidR="00580FBA" w:rsidRPr="00FF29D1" w14:paraId="7B91C3D8" w14:textId="77777777" w:rsidTr="007006BF">
        <w:tc>
          <w:tcPr>
            <w:tcW w:w="3978" w:type="dxa"/>
            <w:gridSpan w:val="2"/>
            <w:shd w:val="clear" w:color="auto" w:fill="auto"/>
          </w:tcPr>
          <w:p w14:paraId="7D8BC26D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75AEDC16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  <w:tc>
          <w:tcPr>
            <w:tcW w:w="3318" w:type="dxa"/>
            <w:gridSpan w:val="2"/>
          </w:tcPr>
          <w:p w14:paraId="503E2802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</w:tr>
      <w:tr w:rsidR="00580FBA" w:rsidRPr="00FF29D1" w14:paraId="091BEAA8" w14:textId="77777777" w:rsidTr="007006BF">
        <w:tc>
          <w:tcPr>
            <w:tcW w:w="3978" w:type="dxa"/>
            <w:gridSpan w:val="2"/>
            <w:shd w:val="clear" w:color="auto" w:fill="auto"/>
          </w:tcPr>
          <w:p w14:paraId="22131D9F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526422D2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  <w:tc>
          <w:tcPr>
            <w:tcW w:w="3318" w:type="dxa"/>
            <w:gridSpan w:val="2"/>
          </w:tcPr>
          <w:p w14:paraId="6698A5C2" w14:textId="77777777" w:rsidR="00580FBA" w:rsidRPr="00FF29D1" w:rsidRDefault="00580FBA" w:rsidP="007006BF">
            <w:pPr>
              <w:spacing w:line="276" w:lineRule="auto"/>
              <w:jc w:val="center"/>
            </w:pPr>
          </w:p>
        </w:tc>
      </w:tr>
    </w:tbl>
    <w:p w14:paraId="0CC618B2" w14:textId="6BCC95B6" w:rsidR="468520E7" w:rsidRDefault="468520E7" w:rsidP="468520E7">
      <w:pPr>
        <w:spacing w:after="0" w:line="240" w:lineRule="auto"/>
      </w:pPr>
    </w:p>
    <w:p w14:paraId="7D7754EC" w14:textId="694FC31D" w:rsidR="00A24DFF" w:rsidRPr="00DC637C" w:rsidRDefault="00DA7618" w:rsidP="008C2751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DC637C">
        <w:rPr>
          <w:b/>
          <w:bCs/>
        </w:rPr>
        <w:t>Housing</w:t>
      </w:r>
      <w:r w:rsidR="000035F5" w:rsidRPr="00DC637C">
        <w:rPr>
          <w:b/>
          <w:bCs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90"/>
        <w:gridCol w:w="615"/>
        <w:gridCol w:w="5122"/>
      </w:tblGrid>
      <w:tr w:rsidR="00465C14" w:rsidRPr="00FF29D1" w14:paraId="5587256B" w14:textId="77777777" w:rsidTr="468520E7">
        <w:tc>
          <w:tcPr>
            <w:tcW w:w="4890" w:type="dxa"/>
            <w:shd w:val="clear" w:color="auto" w:fill="DBE5F1" w:themeFill="accent1" w:themeFillTint="33"/>
          </w:tcPr>
          <w:p w14:paraId="693C4D9B" w14:textId="72827FF9" w:rsidR="00465C14" w:rsidRPr="00AD389F" w:rsidRDefault="00465C14" w:rsidP="00680DD8">
            <w:r w:rsidRPr="00AD389F">
              <w:t xml:space="preserve">What type of accommodation do you live in? </w:t>
            </w:r>
            <w:r w:rsidR="00336A32" w:rsidRPr="00336A32">
              <w:rPr>
                <w:color w:val="FF0000"/>
              </w:rPr>
              <w:t>*</w:t>
            </w:r>
          </w:p>
        </w:tc>
        <w:tc>
          <w:tcPr>
            <w:tcW w:w="615" w:type="dxa"/>
            <w:shd w:val="clear" w:color="auto" w:fill="DBE5F1" w:themeFill="accent1" w:themeFillTint="33"/>
          </w:tcPr>
          <w:p w14:paraId="4A32130A" w14:textId="46F5A946" w:rsidR="00465C14" w:rsidRPr="00AD389F" w:rsidRDefault="00465C14" w:rsidP="00465C1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5122" w:type="dxa"/>
            <w:shd w:val="clear" w:color="auto" w:fill="DBE5F1" w:themeFill="accent1" w:themeFillTint="33"/>
          </w:tcPr>
          <w:p w14:paraId="497A2DAB" w14:textId="3585BBB3" w:rsidR="00465C14" w:rsidRPr="00AD389F" w:rsidRDefault="00465C14" w:rsidP="00465C14">
            <w:pPr>
              <w:pStyle w:val="NoSpacing"/>
              <w:jc w:val="center"/>
            </w:pPr>
            <w:r>
              <w:t>Additional</w:t>
            </w:r>
            <w:r w:rsidRPr="00AD389F">
              <w:t xml:space="preserve"> information</w:t>
            </w:r>
            <w:r>
              <w:t xml:space="preserve"> </w:t>
            </w:r>
            <w:r w:rsidRPr="00465C14">
              <w:rPr>
                <w:i/>
                <w:iCs/>
                <w:sz w:val="16"/>
                <w:szCs w:val="16"/>
              </w:rPr>
              <w:t>(e.g</w:t>
            </w:r>
            <w:r w:rsidR="07058E0F" w:rsidRPr="468520E7">
              <w:rPr>
                <w:i/>
                <w:iCs/>
                <w:sz w:val="16"/>
                <w:szCs w:val="16"/>
              </w:rPr>
              <w:t>.,</w:t>
            </w:r>
            <w:r w:rsidRPr="00465C14">
              <w:rPr>
                <w:i/>
                <w:iCs/>
                <w:sz w:val="16"/>
                <w:szCs w:val="16"/>
              </w:rPr>
              <w:t xml:space="preserve"> landlord</w:t>
            </w:r>
            <w:r>
              <w:rPr>
                <w:i/>
                <w:iCs/>
                <w:sz w:val="16"/>
                <w:szCs w:val="16"/>
              </w:rPr>
              <w:t xml:space="preserve"> details</w:t>
            </w:r>
            <w:r w:rsidRPr="00465C14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65C14" w:rsidRPr="00FF29D1" w14:paraId="46624CDB" w14:textId="77777777" w:rsidTr="468520E7">
        <w:tc>
          <w:tcPr>
            <w:tcW w:w="4890" w:type="dxa"/>
          </w:tcPr>
          <w:p w14:paraId="0AED3C20" w14:textId="55E81155" w:rsidR="00465C14" w:rsidRPr="00FF29D1" w:rsidRDefault="00465C14" w:rsidP="00A17063">
            <w:r w:rsidRPr="00FF29D1">
              <w:t>Council tenancy</w:t>
            </w:r>
          </w:p>
        </w:tc>
        <w:tc>
          <w:tcPr>
            <w:tcW w:w="615" w:type="dxa"/>
          </w:tcPr>
          <w:p w14:paraId="1BA6E94F" w14:textId="77777777" w:rsidR="00465C14" w:rsidRPr="00FF29D1" w:rsidRDefault="00465C14" w:rsidP="00D80F43">
            <w:pPr>
              <w:jc w:val="center"/>
            </w:pPr>
          </w:p>
        </w:tc>
        <w:tc>
          <w:tcPr>
            <w:tcW w:w="5122" w:type="dxa"/>
          </w:tcPr>
          <w:p w14:paraId="4A285B36" w14:textId="6EED2B66" w:rsidR="00465C14" w:rsidRPr="00FF29D1" w:rsidRDefault="00465C14" w:rsidP="00D80F43">
            <w:pPr>
              <w:jc w:val="center"/>
            </w:pPr>
          </w:p>
        </w:tc>
      </w:tr>
      <w:tr w:rsidR="00465C14" w:rsidRPr="00FF29D1" w14:paraId="4EE05573" w14:textId="77777777" w:rsidTr="468520E7">
        <w:tc>
          <w:tcPr>
            <w:tcW w:w="4890" w:type="dxa"/>
          </w:tcPr>
          <w:p w14:paraId="442B4167" w14:textId="17BAA95A" w:rsidR="00465C14" w:rsidRPr="00FF29D1" w:rsidRDefault="00465C14" w:rsidP="00A17063">
            <w:r w:rsidRPr="00FF29D1">
              <w:t>Housing Association tenancy</w:t>
            </w:r>
          </w:p>
        </w:tc>
        <w:tc>
          <w:tcPr>
            <w:tcW w:w="615" w:type="dxa"/>
          </w:tcPr>
          <w:p w14:paraId="0310C407" w14:textId="77777777" w:rsidR="00465C14" w:rsidRPr="00FF29D1" w:rsidRDefault="00465C14" w:rsidP="00D80F43">
            <w:pPr>
              <w:jc w:val="center"/>
            </w:pPr>
          </w:p>
        </w:tc>
        <w:tc>
          <w:tcPr>
            <w:tcW w:w="5122" w:type="dxa"/>
          </w:tcPr>
          <w:p w14:paraId="4A78F013" w14:textId="693DCDE5" w:rsidR="00465C14" w:rsidRPr="00FF29D1" w:rsidRDefault="00465C14" w:rsidP="00D80F43">
            <w:pPr>
              <w:jc w:val="center"/>
            </w:pPr>
          </w:p>
        </w:tc>
      </w:tr>
      <w:tr w:rsidR="00465C14" w:rsidRPr="00FF29D1" w14:paraId="48D6DB73" w14:textId="77777777" w:rsidTr="468520E7">
        <w:tc>
          <w:tcPr>
            <w:tcW w:w="4890" w:type="dxa"/>
          </w:tcPr>
          <w:p w14:paraId="0F3B0DEC" w14:textId="0FA96B4D" w:rsidR="00465C14" w:rsidRPr="00FF29D1" w:rsidRDefault="00465C14" w:rsidP="00A17063">
            <w:r w:rsidRPr="00FF29D1">
              <w:t>Private rented</w:t>
            </w:r>
          </w:p>
        </w:tc>
        <w:tc>
          <w:tcPr>
            <w:tcW w:w="615" w:type="dxa"/>
          </w:tcPr>
          <w:p w14:paraId="56CEAC8A" w14:textId="77777777" w:rsidR="00465C14" w:rsidRPr="00FF29D1" w:rsidRDefault="00465C14" w:rsidP="00D80F43">
            <w:pPr>
              <w:jc w:val="center"/>
            </w:pPr>
          </w:p>
        </w:tc>
        <w:tc>
          <w:tcPr>
            <w:tcW w:w="5122" w:type="dxa"/>
          </w:tcPr>
          <w:p w14:paraId="6791D4D9" w14:textId="5209A368" w:rsidR="00465C14" w:rsidRPr="00FF29D1" w:rsidRDefault="00465C14" w:rsidP="00D80F43">
            <w:pPr>
              <w:jc w:val="center"/>
            </w:pPr>
          </w:p>
        </w:tc>
      </w:tr>
      <w:tr w:rsidR="00465C14" w:rsidRPr="00FF29D1" w14:paraId="6DA5F7AD" w14:textId="77777777" w:rsidTr="468520E7">
        <w:tc>
          <w:tcPr>
            <w:tcW w:w="4890" w:type="dxa"/>
          </w:tcPr>
          <w:p w14:paraId="75AD952E" w14:textId="4BD3483F" w:rsidR="00465C14" w:rsidRPr="00FF29D1" w:rsidRDefault="00465C14" w:rsidP="00575872">
            <w:r w:rsidRPr="00FF29D1">
              <w:t>Sheltered housing</w:t>
            </w:r>
          </w:p>
        </w:tc>
        <w:tc>
          <w:tcPr>
            <w:tcW w:w="615" w:type="dxa"/>
          </w:tcPr>
          <w:p w14:paraId="0A10AE93" w14:textId="77777777" w:rsidR="00465C14" w:rsidRPr="00FF29D1" w:rsidRDefault="00465C14" w:rsidP="00575872">
            <w:pPr>
              <w:jc w:val="center"/>
            </w:pPr>
          </w:p>
        </w:tc>
        <w:tc>
          <w:tcPr>
            <w:tcW w:w="5122" w:type="dxa"/>
          </w:tcPr>
          <w:p w14:paraId="1F40EDB7" w14:textId="6D1642E1" w:rsidR="00465C14" w:rsidRPr="00FF29D1" w:rsidRDefault="00465C14" w:rsidP="00575872">
            <w:pPr>
              <w:jc w:val="center"/>
            </w:pPr>
          </w:p>
        </w:tc>
      </w:tr>
      <w:tr w:rsidR="00465C14" w:rsidRPr="00FF29D1" w14:paraId="1A10FBE4" w14:textId="77777777" w:rsidTr="468520E7">
        <w:tc>
          <w:tcPr>
            <w:tcW w:w="4890" w:type="dxa"/>
          </w:tcPr>
          <w:p w14:paraId="131B8C8E" w14:textId="727667BA" w:rsidR="00465C14" w:rsidRPr="00FF29D1" w:rsidRDefault="00465C14" w:rsidP="00575872">
            <w:r w:rsidRPr="00FF29D1">
              <w:t>Supported Accommodation</w:t>
            </w:r>
            <w:r>
              <w:t xml:space="preserve"> </w:t>
            </w:r>
            <w:r w:rsidRPr="00FF29D1">
              <w:t>/</w:t>
            </w:r>
            <w:r>
              <w:t xml:space="preserve"> H</w:t>
            </w:r>
            <w:r w:rsidRPr="00FF29D1">
              <w:t>ostel</w:t>
            </w:r>
          </w:p>
        </w:tc>
        <w:tc>
          <w:tcPr>
            <w:tcW w:w="615" w:type="dxa"/>
          </w:tcPr>
          <w:p w14:paraId="2167E0AE" w14:textId="77777777" w:rsidR="00465C14" w:rsidRPr="00FF29D1" w:rsidRDefault="00465C14" w:rsidP="00575872">
            <w:pPr>
              <w:jc w:val="center"/>
            </w:pPr>
          </w:p>
        </w:tc>
        <w:tc>
          <w:tcPr>
            <w:tcW w:w="5122" w:type="dxa"/>
          </w:tcPr>
          <w:p w14:paraId="22EBDBDC" w14:textId="3F00EBEE" w:rsidR="00465C14" w:rsidRPr="00FF29D1" w:rsidRDefault="00465C14" w:rsidP="00575872">
            <w:pPr>
              <w:jc w:val="center"/>
            </w:pPr>
          </w:p>
        </w:tc>
      </w:tr>
      <w:tr w:rsidR="00465C14" w:rsidRPr="00FF29D1" w14:paraId="2D9BF88D" w14:textId="77777777" w:rsidTr="468520E7">
        <w:tc>
          <w:tcPr>
            <w:tcW w:w="4890" w:type="dxa"/>
          </w:tcPr>
          <w:p w14:paraId="189C2A61" w14:textId="4CA4B0F7" w:rsidR="00465C14" w:rsidRPr="00FF29D1" w:rsidRDefault="00465C14" w:rsidP="00575872">
            <w:r w:rsidRPr="00FF29D1">
              <w:t xml:space="preserve">Temporary or </w:t>
            </w:r>
            <w:r>
              <w:t>E</w:t>
            </w:r>
            <w:r w:rsidRPr="00FF29D1">
              <w:t xml:space="preserve">mergency </w:t>
            </w:r>
            <w:r>
              <w:t>a</w:t>
            </w:r>
            <w:r w:rsidRPr="00FF29D1">
              <w:t>ccommodation</w:t>
            </w:r>
          </w:p>
        </w:tc>
        <w:tc>
          <w:tcPr>
            <w:tcW w:w="615" w:type="dxa"/>
          </w:tcPr>
          <w:p w14:paraId="1C3B4501" w14:textId="77777777" w:rsidR="00465C14" w:rsidRPr="00FF29D1" w:rsidRDefault="00465C14" w:rsidP="00575872">
            <w:pPr>
              <w:jc w:val="center"/>
            </w:pPr>
          </w:p>
        </w:tc>
        <w:tc>
          <w:tcPr>
            <w:tcW w:w="5122" w:type="dxa"/>
          </w:tcPr>
          <w:p w14:paraId="3A1288D4" w14:textId="5EF5F169" w:rsidR="00465C14" w:rsidRPr="00FF29D1" w:rsidRDefault="00465C14" w:rsidP="00575872">
            <w:pPr>
              <w:jc w:val="center"/>
            </w:pPr>
          </w:p>
        </w:tc>
      </w:tr>
      <w:tr w:rsidR="00465C14" w:rsidRPr="00FF29D1" w14:paraId="1E330C4C" w14:textId="77777777" w:rsidTr="468520E7">
        <w:tc>
          <w:tcPr>
            <w:tcW w:w="4890" w:type="dxa"/>
          </w:tcPr>
          <w:p w14:paraId="539AF5EA" w14:textId="0961A805" w:rsidR="00465C14" w:rsidRPr="00FF29D1" w:rsidRDefault="00465C14" w:rsidP="00575872">
            <w:r w:rsidRPr="00FF29D1">
              <w:t>Owner occupier</w:t>
            </w:r>
          </w:p>
        </w:tc>
        <w:tc>
          <w:tcPr>
            <w:tcW w:w="615" w:type="dxa"/>
          </w:tcPr>
          <w:p w14:paraId="771BED1F" w14:textId="77777777" w:rsidR="00465C14" w:rsidRPr="00FF29D1" w:rsidRDefault="00465C14" w:rsidP="00575872">
            <w:pPr>
              <w:jc w:val="center"/>
            </w:pPr>
          </w:p>
        </w:tc>
        <w:tc>
          <w:tcPr>
            <w:tcW w:w="5122" w:type="dxa"/>
          </w:tcPr>
          <w:p w14:paraId="7AD8F0CA" w14:textId="62627B2A" w:rsidR="00465C14" w:rsidRPr="00FF29D1" w:rsidRDefault="00465C14" w:rsidP="00575872">
            <w:pPr>
              <w:jc w:val="center"/>
            </w:pPr>
          </w:p>
        </w:tc>
      </w:tr>
      <w:tr w:rsidR="00465C14" w:rsidRPr="00FF29D1" w14:paraId="0D40B177" w14:textId="77777777" w:rsidTr="468520E7">
        <w:tc>
          <w:tcPr>
            <w:tcW w:w="4890" w:type="dxa"/>
          </w:tcPr>
          <w:p w14:paraId="276B9016" w14:textId="692D0B22" w:rsidR="00465C14" w:rsidRPr="00FF29D1" w:rsidRDefault="00465C14" w:rsidP="00575872">
            <w:r>
              <w:t>Friends / Family</w:t>
            </w:r>
          </w:p>
        </w:tc>
        <w:tc>
          <w:tcPr>
            <w:tcW w:w="615" w:type="dxa"/>
          </w:tcPr>
          <w:p w14:paraId="52E93EDF" w14:textId="77777777" w:rsidR="00465C14" w:rsidRPr="00FF29D1" w:rsidRDefault="00465C14" w:rsidP="00575872">
            <w:pPr>
              <w:jc w:val="center"/>
            </w:pPr>
          </w:p>
        </w:tc>
        <w:tc>
          <w:tcPr>
            <w:tcW w:w="5122" w:type="dxa"/>
          </w:tcPr>
          <w:p w14:paraId="6483529D" w14:textId="7010E334" w:rsidR="00465C14" w:rsidRPr="00FF29D1" w:rsidRDefault="00465C14" w:rsidP="00575872">
            <w:pPr>
              <w:jc w:val="center"/>
            </w:pPr>
          </w:p>
        </w:tc>
      </w:tr>
      <w:tr w:rsidR="00465C14" w:rsidRPr="00FF29D1" w14:paraId="24E46124" w14:textId="77777777" w:rsidTr="468520E7">
        <w:tc>
          <w:tcPr>
            <w:tcW w:w="4890" w:type="dxa"/>
          </w:tcPr>
          <w:p w14:paraId="05E4CD51" w14:textId="0933CD58" w:rsidR="00465C14" w:rsidRPr="00FF29D1" w:rsidRDefault="00465C14" w:rsidP="00575872">
            <w:r>
              <w:t xml:space="preserve">Hospital </w:t>
            </w:r>
          </w:p>
        </w:tc>
        <w:tc>
          <w:tcPr>
            <w:tcW w:w="615" w:type="dxa"/>
          </w:tcPr>
          <w:p w14:paraId="2D3EFC36" w14:textId="77777777" w:rsidR="00465C14" w:rsidRPr="00FF29D1" w:rsidRDefault="00465C14" w:rsidP="00575872">
            <w:pPr>
              <w:jc w:val="center"/>
            </w:pPr>
          </w:p>
        </w:tc>
        <w:tc>
          <w:tcPr>
            <w:tcW w:w="5122" w:type="dxa"/>
          </w:tcPr>
          <w:p w14:paraId="35A560E9" w14:textId="6AD5F5AE" w:rsidR="00465C14" w:rsidRPr="00FF29D1" w:rsidRDefault="00465C14" w:rsidP="00575872">
            <w:pPr>
              <w:jc w:val="center"/>
            </w:pPr>
          </w:p>
        </w:tc>
      </w:tr>
      <w:tr w:rsidR="00465C14" w:rsidRPr="00FF29D1" w14:paraId="7C8B6C05" w14:textId="77777777" w:rsidTr="468520E7">
        <w:tc>
          <w:tcPr>
            <w:tcW w:w="4890" w:type="dxa"/>
          </w:tcPr>
          <w:p w14:paraId="1D87FE52" w14:textId="5FD28CA5" w:rsidR="00465C14" w:rsidRPr="00FF29D1" w:rsidRDefault="00465C14" w:rsidP="00575872">
            <w:r w:rsidRPr="00FF29D1">
              <w:t>Other</w:t>
            </w:r>
            <w:r w:rsidR="00F21C40">
              <w:t xml:space="preserve"> (please state)</w:t>
            </w:r>
          </w:p>
        </w:tc>
        <w:tc>
          <w:tcPr>
            <w:tcW w:w="615" w:type="dxa"/>
          </w:tcPr>
          <w:p w14:paraId="4D941A64" w14:textId="77777777" w:rsidR="00465C14" w:rsidRPr="00FF29D1" w:rsidRDefault="00465C14" w:rsidP="00575872">
            <w:pPr>
              <w:jc w:val="center"/>
            </w:pPr>
          </w:p>
        </w:tc>
        <w:tc>
          <w:tcPr>
            <w:tcW w:w="5122" w:type="dxa"/>
          </w:tcPr>
          <w:p w14:paraId="053460DE" w14:textId="01A261F1" w:rsidR="00465C14" w:rsidRPr="00FF29D1" w:rsidRDefault="00465C14" w:rsidP="00575872">
            <w:pPr>
              <w:jc w:val="center"/>
            </w:pPr>
          </w:p>
        </w:tc>
      </w:tr>
    </w:tbl>
    <w:p w14:paraId="48BE1B8D" w14:textId="77777777" w:rsidR="004330B6" w:rsidRDefault="004330B6" w:rsidP="006D6CB8">
      <w:pPr>
        <w:spacing w:after="0"/>
      </w:pPr>
    </w:p>
    <w:p w14:paraId="6D5AE2E0" w14:textId="2789FEE1" w:rsidR="00360A4B" w:rsidRDefault="00360A4B" w:rsidP="006D6CB8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CB7B37" w:rsidRPr="00FF29D1" w14:paraId="666ED195" w14:textId="77777777" w:rsidTr="007006BF">
        <w:tc>
          <w:tcPr>
            <w:tcW w:w="5382" w:type="dxa"/>
            <w:shd w:val="clear" w:color="auto" w:fill="DBE5F1" w:themeFill="accent1" w:themeFillTint="33"/>
          </w:tcPr>
          <w:p w14:paraId="7EBFEB39" w14:textId="534E8221" w:rsidR="00CB7B37" w:rsidRPr="00FF29D1" w:rsidRDefault="00DC1251" w:rsidP="007006BF">
            <w:r>
              <w:lastRenderedPageBreak/>
              <w:t xml:space="preserve">Are you at risk of losing your accommodation? </w:t>
            </w:r>
            <w:r w:rsidRPr="00336A32">
              <w:rPr>
                <w:color w:val="FF0000"/>
              </w:rPr>
              <w:t>*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2CA238EE" w14:textId="586218A4" w:rsidR="00CB7B37" w:rsidRPr="00FF29D1" w:rsidRDefault="00CB7B37" w:rsidP="007006BF">
            <w:pPr>
              <w:jc w:val="center"/>
            </w:pPr>
            <w:r>
              <w:t xml:space="preserve">Yes / No / Don’t Know </w:t>
            </w:r>
          </w:p>
        </w:tc>
      </w:tr>
      <w:tr w:rsidR="005D6006" w:rsidRPr="00FF29D1" w14:paraId="30B6BB83" w14:textId="77777777" w:rsidTr="007006BF">
        <w:trPr>
          <w:trHeight w:val="229"/>
        </w:trPr>
        <w:tc>
          <w:tcPr>
            <w:tcW w:w="5382" w:type="dxa"/>
            <w:shd w:val="clear" w:color="auto" w:fill="auto"/>
          </w:tcPr>
          <w:p w14:paraId="72889A7E" w14:textId="77777777" w:rsidR="00DC1251" w:rsidRPr="0031675F" w:rsidRDefault="00DC1251" w:rsidP="0031675F">
            <w:pPr>
              <w:rPr>
                <w:i/>
                <w:iCs/>
              </w:rPr>
            </w:pPr>
            <w:r w:rsidRPr="0031675F">
              <w:rPr>
                <w:i/>
                <w:iCs/>
              </w:rPr>
              <w:t>If yes, please provide more details including:</w:t>
            </w:r>
          </w:p>
          <w:p w14:paraId="7D9BD52C" w14:textId="7C503E34" w:rsidR="00DC1251" w:rsidRPr="0031675F" w:rsidRDefault="00DC1251" w:rsidP="0031675F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0031675F">
              <w:rPr>
                <w:i/>
                <w:iCs/>
              </w:rPr>
              <w:t xml:space="preserve">Date </w:t>
            </w:r>
            <w:r w:rsidR="009E18AD">
              <w:rPr>
                <w:i/>
                <w:iCs/>
              </w:rPr>
              <w:t xml:space="preserve">you </w:t>
            </w:r>
            <w:r w:rsidR="6A9F4750" w:rsidRPr="468520E7">
              <w:rPr>
                <w:i/>
                <w:iCs/>
              </w:rPr>
              <w:t>must</w:t>
            </w:r>
            <w:r w:rsidR="009E18AD">
              <w:rPr>
                <w:i/>
                <w:iCs/>
              </w:rPr>
              <w:t xml:space="preserve"> leave </w:t>
            </w:r>
            <w:r w:rsidRPr="0031675F">
              <w:rPr>
                <w:i/>
                <w:iCs/>
              </w:rPr>
              <w:t>the property</w:t>
            </w:r>
          </w:p>
          <w:p w14:paraId="450841F5" w14:textId="77777777" w:rsidR="009E18AD" w:rsidRDefault="00DC1251" w:rsidP="0031675F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0031675F">
              <w:rPr>
                <w:i/>
                <w:iCs/>
              </w:rPr>
              <w:t xml:space="preserve">Have you received a </w:t>
            </w:r>
            <w:r w:rsidR="009E18AD">
              <w:rPr>
                <w:i/>
                <w:iCs/>
              </w:rPr>
              <w:t>letter?</w:t>
            </w:r>
          </w:p>
          <w:p w14:paraId="436F8A76" w14:textId="77777777" w:rsidR="00902408" w:rsidRDefault="009E18AD" w:rsidP="00AD389F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Have you received a </w:t>
            </w:r>
            <w:r w:rsidR="00DC1251" w:rsidRPr="0031675F">
              <w:rPr>
                <w:i/>
                <w:iCs/>
              </w:rPr>
              <w:t xml:space="preserve">court date? </w:t>
            </w:r>
          </w:p>
          <w:p w14:paraId="68282CC3" w14:textId="70212AB0" w:rsidR="005D6006" w:rsidRPr="00902408" w:rsidRDefault="00DC1251" w:rsidP="00AD389F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00902408">
              <w:rPr>
                <w:i/>
                <w:iCs/>
              </w:rPr>
              <w:t xml:space="preserve">Have you been in court previously </w:t>
            </w:r>
            <w:r w:rsidR="009E18AD" w:rsidRPr="00902408">
              <w:rPr>
                <w:i/>
                <w:iCs/>
              </w:rPr>
              <w:t>about</w:t>
            </w:r>
            <w:r w:rsidRPr="00902408">
              <w:rPr>
                <w:i/>
                <w:iCs/>
              </w:rPr>
              <w:t xml:space="preserve"> this? When? What happened? </w:t>
            </w:r>
          </w:p>
        </w:tc>
        <w:tc>
          <w:tcPr>
            <w:tcW w:w="5245" w:type="dxa"/>
            <w:shd w:val="clear" w:color="auto" w:fill="auto"/>
          </w:tcPr>
          <w:p w14:paraId="7CF3D170" w14:textId="691A48E7" w:rsidR="005D6006" w:rsidRPr="00FF29D1" w:rsidRDefault="005D6006" w:rsidP="00432A61"/>
        </w:tc>
      </w:tr>
      <w:tr w:rsidR="0031675F" w:rsidRPr="00FF29D1" w14:paraId="27C33552" w14:textId="77777777" w:rsidTr="009E18AD">
        <w:trPr>
          <w:trHeight w:val="229"/>
        </w:trPr>
        <w:tc>
          <w:tcPr>
            <w:tcW w:w="5382" w:type="dxa"/>
            <w:shd w:val="clear" w:color="auto" w:fill="DBE5F1" w:themeFill="accent1" w:themeFillTint="33"/>
          </w:tcPr>
          <w:p w14:paraId="3FD55E45" w14:textId="6F82E293" w:rsidR="0031675F" w:rsidRDefault="00DC1251" w:rsidP="009E18AD">
            <w:r>
              <w:t xml:space="preserve">Do you have a live </w:t>
            </w:r>
            <w:bookmarkStart w:id="0" w:name="_Int_rJn2Qdah"/>
            <w:proofErr w:type="gramStart"/>
            <w:r w:rsidRPr="468520E7">
              <w:rPr>
                <w:b/>
              </w:rPr>
              <w:t>Home</w:t>
            </w:r>
            <w:bookmarkEnd w:id="0"/>
            <w:proofErr w:type="gramEnd"/>
            <w:r w:rsidRPr="468520E7">
              <w:rPr>
                <w:b/>
              </w:rPr>
              <w:t xml:space="preserve"> Choice</w:t>
            </w:r>
            <w:r>
              <w:t xml:space="preserve"> application? </w:t>
            </w:r>
            <w:r w:rsidR="006306C1">
              <w:t>*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778E4392" w14:textId="4E711A6A" w:rsidR="0031675F" w:rsidRPr="004330B6" w:rsidRDefault="009E18AD" w:rsidP="009E18AD">
            <w:pPr>
              <w:jc w:val="center"/>
            </w:pPr>
            <w:r w:rsidRPr="004330B6">
              <w:t>Yes / No / Don’t Know</w:t>
            </w:r>
          </w:p>
        </w:tc>
      </w:tr>
      <w:tr w:rsidR="0031675F" w:rsidRPr="00FF29D1" w14:paraId="6EEB02BB" w14:textId="77777777" w:rsidTr="007006BF">
        <w:tc>
          <w:tcPr>
            <w:tcW w:w="5382" w:type="dxa"/>
            <w:shd w:val="clear" w:color="auto" w:fill="auto"/>
          </w:tcPr>
          <w:p w14:paraId="014D9F29" w14:textId="77777777" w:rsidR="00DC1251" w:rsidRDefault="00A82202" w:rsidP="0031675F">
            <w:pPr>
              <w:rPr>
                <w:i/>
                <w:iCs/>
              </w:rPr>
            </w:pPr>
            <w:r>
              <w:rPr>
                <w:i/>
                <w:iCs/>
              </w:rPr>
              <w:t>What support would you like with this?</w:t>
            </w:r>
          </w:p>
          <w:p w14:paraId="6D4453F3" w14:textId="5556E2F4" w:rsidR="0031675F" w:rsidRPr="00FF29D1" w:rsidRDefault="0031675F" w:rsidP="0031675F"/>
        </w:tc>
        <w:tc>
          <w:tcPr>
            <w:tcW w:w="5245" w:type="dxa"/>
            <w:shd w:val="clear" w:color="auto" w:fill="auto"/>
          </w:tcPr>
          <w:p w14:paraId="76AD3C30" w14:textId="44EFD6C9" w:rsidR="0031675F" w:rsidRPr="004330B6" w:rsidRDefault="0031675F" w:rsidP="0031675F"/>
        </w:tc>
      </w:tr>
      <w:tr w:rsidR="0031675F" w:rsidRPr="00FF29D1" w14:paraId="006E2CBF" w14:textId="77777777" w:rsidTr="00D53C66">
        <w:tc>
          <w:tcPr>
            <w:tcW w:w="5382" w:type="dxa"/>
            <w:shd w:val="clear" w:color="auto" w:fill="DBE5F1" w:themeFill="accent1" w:themeFillTint="33"/>
          </w:tcPr>
          <w:p w14:paraId="71346D63" w14:textId="0B3B1B04" w:rsidR="0031675F" w:rsidRPr="0031675F" w:rsidRDefault="006306C1" w:rsidP="0031675F">
            <w:pPr>
              <w:rPr>
                <w:i/>
                <w:iCs/>
              </w:rPr>
            </w:pPr>
            <w:r>
              <w:t xml:space="preserve">Are you on </w:t>
            </w:r>
            <w:proofErr w:type="spellStart"/>
            <w:r w:rsidRPr="468520E7">
              <w:rPr>
                <w:b/>
              </w:rPr>
              <w:t>HomeSwappe</w:t>
            </w:r>
            <w:r>
              <w:t>r</w:t>
            </w:r>
            <w:proofErr w:type="spellEnd"/>
            <w:r>
              <w:t>? *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035574CA" w14:textId="46E936A2" w:rsidR="0031675F" w:rsidRPr="004330B6" w:rsidRDefault="006306C1" w:rsidP="0031675F">
            <w:pPr>
              <w:jc w:val="center"/>
            </w:pPr>
            <w:r w:rsidRPr="004330B6">
              <w:t>Yes / No / Don’t Know</w:t>
            </w:r>
          </w:p>
        </w:tc>
      </w:tr>
      <w:tr w:rsidR="00B529D4" w:rsidRPr="00FF29D1" w14:paraId="52194D04" w14:textId="77777777" w:rsidTr="007006BF">
        <w:tc>
          <w:tcPr>
            <w:tcW w:w="5382" w:type="dxa"/>
            <w:shd w:val="clear" w:color="auto" w:fill="auto"/>
          </w:tcPr>
          <w:p w14:paraId="6F2FAFA0" w14:textId="77777777" w:rsidR="006306C1" w:rsidRDefault="006306C1" w:rsidP="006306C1">
            <w:pPr>
              <w:rPr>
                <w:i/>
                <w:iCs/>
              </w:rPr>
            </w:pPr>
            <w:r>
              <w:rPr>
                <w:i/>
                <w:iCs/>
              </w:rPr>
              <w:t>What support would you like with this?</w:t>
            </w:r>
          </w:p>
          <w:p w14:paraId="58447194" w14:textId="137177E7" w:rsidR="00B529D4" w:rsidRPr="00B529D4" w:rsidRDefault="00B529D4" w:rsidP="0031675F"/>
        </w:tc>
        <w:tc>
          <w:tcPr>
            <w:tcW w:w="5245" w:type="dxa"/>
            <w:shd w:val="clear" w:color="auto" w:fill="auto"/>
          </w:tcPr>
          <w:p w14:paraId="54C62F81" w14:textId="77777777" w:rsidR="00B529D4" w:rsidRPr="004330B6" w:rsidRDefault="00B529D4" w:rsidP="0031675F">
            <w:pPr>
              <w:jc w:val="center"/>
            </w:pPr>
          </w:p>
        </w:tc>
      </w:tr>
      <w:tr w:rsidR="00B529D4" w:rsidRPr="00FF29D1" w14:paraId="1233E4F4" w14:textId="77777777" w:rsidTr="00D53C66">
        <w:tc>
          <w:tcPr>
            <w:tcW w:w="5382" w:type="dxa"/>
            <w:shd w:val="clear" w:color="auto" w:fill="DBE5F1" w:themeFill="accent1" w:themeFillTint="33"/>
          </w:tcPr>
          <w:p w14:paraId="31CC6E76" w14:textId="2EF6DE45" w:rsidR="00B529D4" w:rsidRPr="0031675F" w:rsidRDefault="006306C1" w:rsidP="0031675F">
            <w:pPr>
              <w:rPr>
                <w:i/>
                <w:iCs/>
              </w:rPr>
            </w:pPr>
            <w:r>
              <w:t xml:space="preserve">Are you looking to move to new accommodation? 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0AB66456" w14:textId="5569E11C" w:rsidR="00B529D4" w:rsidRPr="004330B6" w:rsidRDefault="006306C1" w:rsidP="0031675F">
            <w:pPr>
              <w:jc w:val="center"/>
            </w:pPr>
            <w:r w:rsidRPr="004330B6">
              <w:t>Yes / No / Don’t Know</w:t>
            </w:r>
          </w:p>
        </w:tc>
      </w:tr>
      <w:tr w:rsidR="0031675F" w:rsidRPr="00FF29D1" w14:paraId="55064CC6" w14:textId="77777777" w:rsidTr="007006BF">
        <w:tc>
          <w:tcPr>
            <w:tcW w:w="5382" w:type="dxa"/>
            <w:shd w:val="clear" w:color="auto" w:fill="auto"/>
          </w:tcPr>
          <w:p w14:paraId="2AB964C9" w14:textId="77777777" w:rsidR="006306C1" w:rsidRDefault="006306C1" w:rsidP="006306C1">
            <w:pPr>
              <w:rPr>
                <w:i/>
                <w:iCs/>
              </w:rPr>
            </w:pPr>
            <w:r>
              <w:rPr>
                <w:i/>
                <w:iCs/>
              </w:rPr>
              <w:t>If yes, why, and where are you looking to live?</w:t>
            </w:r>
          </w:p>
          <w:p w14:paraId="48D4C588" w14:textId="255C4E22" w:rsidR="0031675F" w:rsidRPr="00FF29D1" w:rsidRDefault="0031675F" w:rsidP="0031675F"/>
        </w:tc>
        <w:tc>
          <w:tcPr>
            <w:tcW w:w="5245" w:type="dxa"/>
            <w:shd w:val="clear" w:color="auto" w:fill="auto"/>
          </w:tcPr>
          <w:p w14:paraId="23A6E75B" w14:textId="77777777" w:rsidR="0031675F" w:rsidRPr="004330B6" w:rsidRDefault="0031675F" w:rsidP="0031675F">
            <w:pPr>
              <w:jc w:val="center"/>
            </w:pPr>
          </w:p>
        </w:tc>
      </w:tr>
    </w:tbl>
    <w:p w14:paraId="435AA591" w14:textId="4730073A" w:rsidR="468520E7" w:rsidRDefault="468520E7" w:rsidP="468520E7">
      <w:pPr>
        <w:spacing w:after="0"/>
      </w:pPr>
    </w:p>
    <w:p w14:paraId="529DB625" w14:textId="64DC190C" w:rsidR="006D6CB8" w:rsidRPr="00DC637C" w:rsidRDefault="00720EE0" w:rsidP="002C3176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DC637C">
        <w:rPr>
          <w:b/>
          <w:bCs/>
        </w:rPr>
        <w:t xml:space="preserve">Employment, Volunteering, Education, Training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520"/>
        <w:gridCol w:w="5107"/>
      </w:tblGrid>
      <w:tr w:rsidR="00720EE0" w:rsidRPr="00FF29D1" w14:paraId="7AA5D2B8" w14:textId="77777777" w:rsidTr="468520E7">
        <w:tc>
          <w:tcPr>
            <w:tcW w:w="5520" w:type="dxa"/>
            <w:shd w:val="clear" w:color="auto" w:fill="DBE5F1" w:themeFill="accent1" w:themeFillTint="33"/>
          </w:tcPr>
          <w:p w14:paraId="2DAB7E74" w14:textId="0957015C" w:rsidR="00720EE0" w:rsidRPr="00AD389F" w:rsidRDefault="006306C1" w:rsidP="007006BF">
            <w:r w:rsidRPr="00FF29D1">
              <w:t xml:space="preserve">Are you currently </w:t>
            </w:r>
            <w:r>
              <w:t>doing any paid or voluntary work?</w:t>
            </w:r>
            <w:r w:rsidRPr="00AD389F">
              <w:t xml:space="preserve"> </w:t>
            </w:r>
            <w:r w:rsidRPr="00336A32">
              <w:rPr>
                <w:color w:val="FF0000"/>
              </w:rPr>
              <w:t>*</w:t>
            </w:r>
          </w:p>
        </w:tc>
        <w:tc>
          <w:tcPr>
            <w:tcW w:w="5107" w:type="dxa"/>
            <w:shd w:val="clear" w:color="auto" w:fill="DBE5F1" w:themeFill="accent1" w:themeFillTint="33"/>
          </w:tcPr>
          <w:p w14:paraId="6979A46D" w14:textId="5BEC18FF" w:rsidR="00720EE0" w:rsidRPr="00AD389F" w:rsidRDefault="00720EE0" w:rsidP="007006BF">
            <w:pPr>
              <w:pStyle w:val="NoSpacing"/>
              <w:jc w:val="center"/>
            </w:pPr>
            <w:r>
              <w:t>Yes / No</w:t>
            </w:r>
          </w:p>
        </w:tc>
      </w:tr>
      <w:tr w:rsidR="00720EE0" w:rsidRPr="00FF29D1" w14:paraId="75AFDD2F" w14:textId="77777777" w:rsidTr="468520E7">
        <w:tc>
          <w:tcPr>
            <w:tcW w:w="5520" w:type="dxa"/>
            <w:shd w:val="clear" w:color="auto" w:fill="auto"/>
          </w:tcPr>
          <w:p w14:paraId="341A8905" w14:textId="77777777" w:rsidR="006306C1" w:rsidRPr="0031675F" w:rsidRDefault="006306C1" w:rsidP="00B32ACB">
            <w:pPr>
              <w:rPr>
                <w:i/>
                <w:iCs/>
              </w:rPr>
            </w:pPr>
            <w:r w:rsidRPr="0031675F">
              <w:rPr>
                <w:i/>
                <w:iCs/>
              </w:rPr>
              <w:t>If yes, please provide more details including:</w:t>
            </w:r>
          </w:p>
          <w:p w14:paraId="79074686" w14:textId="77777777" w:rsidR="006306C1" w:rsidRPr="005F3433" w:rsidRDefault="006306C1" w:rsidP="00720EE0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005F3433">
              <w:rPr>
                <w:i/>
                <w:iCs/>
              </w:rPr>
              <w:t xml:space="preserve">Where do you work? </w:t>
            </w:r>
          </w:p>
          <w:p w14:paraId="7F555C5C" w14:textId="77777777" w:rsidR="00902408" w:rsidRPr="00902408" w:rsidRDefault="006306C1" w:rsidP="00902408">
            <w:pPr>
              <w:pStyle w:val="ListParagraph"/>
              <w:numPr>
                <w:ilvl w:val="0"/>
                <w:numId w:val="37"/>
              </w:numPr>
            </w:pPr>
            <w:r w:rsidRPr="005F3433">
              <w:rPr>
                <w:i/>
                <w:iCs/>
              </w:rPr>
              <w:t>What do you do?</w:t>
            </w:r>
          </w:p>
          <w:p w14:paraId="5047E968" w14:textId="68FF7CCF" w:rsidR="00720EE0" w:rsidRPr="00AD389F" w:rsidRDefault="006306C1" w:rsidP="00902408">
            <w:pPr>
              <w:pStyle w:val="ListParagraph"/>
              <w:numPr>
                <w:ilvl w:val="0"/>
                <w:numId w:val="37"/>
              </w:numPr>
            </w:pPr>
            <w:r w:rsidRPr="005F3433">
              <w:rPr>
                <w:i/>
                <w:iCs/>
              </w:rPr>
              <w:t xml:space="preserve">How many hours / </w:t>
            </w:r>
            <w:r w:rsidR="3934088F" w:rsidRPr="468520E7">
              <w:rPr>
                <w:i/>
                <w:iCs/>
              </w:rPr>
              <w:t>weeks</w:t>
            </w:r>
            <w:r w:rsidRPr="005F3433">
              <w:rPr>
                <w:i/>
                <w:iCs/>
              </w:rPr>
              <w:t xml:space="preserve"> do you work?</w:t>
            </w:r>
            <w:r>
              <w:t xml:space="preserve"> </w:t>
            </w:r>
          </w:p>
        </w:tc>
        <w:tc>
          <w:tcPr>
            <w:tcW w:w="5107" w:type="dxa"/>
            <w:shd w:val="clear" w:color="auto" w:fill="auto"/>
          </w:tcPr>
          <w:p w14:paraId="25061712" w14:textId="1309BF04" w:rsidR="00720EE0" w:rsidRPr="00AD389F" w:rsidRDefault="00720EE0" w:rsidP="007006BF">
            <w:pPr>
              <w:pStyle w:val="NoSpacing"/>
              <w:jc w:val="center"/>
            </w:pPr>
          </w:p>
        </w:tc>
      </w:tr>
      <w:tr w:rsidR="00D53C66" w:rsidRPr="00FF29D1" w14:paraId="425C7F7D" w14:textId="77777777" w:rsidTr="468520E7">
        <w:tc>
          <w:tcPr>
            <w:tcW w:w="5520" w:type="dxa"/>
            <w:shd w:val="clear" w:color="auto" w:fill="auto"/>
          </w:tcPr>
          <w:p w14:paraId="110BA86C" w14:textId="77777777" w:rsidR="00902408" w:rsidRDefault="00D53C66" w:rsidP="00B32ACB">
            <w:pPr>
              <w:rPr>
                <w:i/>
                <w:iCs/>
              </w:rPr>
            </w:pPr>
            <w:r>
              <w:rPr>
                <w:i/>
                <w:iCs/>
              </w:rPr>
              <w:t>If no, would you like support with this?</w:t>
            </w:r>
            <w:r w:rsidR="00422B70">
              <w:rPr>
                <w:i/>
                <w:iCs/>
              </w:rPr>
              <w:t xml:space="preserve"> </w:t>
            </w:r>
          </w:p>
          <w:p w14:paraId="13A685D0" w14:textId="08C53840" w:rsidR="00D53C66" w:rsidRDefault="00422B70" w:rsidP="00B32ACB">
            <w:pPr>
              <w:rPr>
                <w:i/>
                <w:iCs/>
              </w:rPr>
            </w:pPr>
            <w:r>
              <w:rPr>
                <w:i/>
                <w:iCs/>
              </w:rPr>
              <w:t>What would you like us to help with?</w:t>
            </w:r>
          </w:p>
          <w:p w14:paraId="38CD5088" w14:textId="76683CFF" w:rsidR="00D53C66" w:rsidRPr="0031675F" w:rsidRDefault="00D53C66" w:rsidP="00B32ACB">
            <w:pPr>
              <w:rPr>
                <w:i/>
                <w:iCs/>
              </w:rPr>
            </w:pPr>
          </w:p>
        </w:tc>
        <w:tc>
          <w:tcPr>
            <w:tcW w:w="5107" w:type="dxa"/>
            <w:shd w:val="clear" w:color="auto" w:fill="auto"/>
          </w:tcPr>
          <w:p w14:paraId="37974C72" w14:textId="77777777" w:rsidR="00D53C66" w:rsidRPr="00AD389F" w:rsidRDefault="00D53C66" w:rsidP="007006BF">
            <w:pPr>
              <w:pStyle w:val="NoSpacing"/>
              <w:jc w:val="center"/>
            </w:pPr>
          </w:p>
        </w:tc>
      </w:tr>
      <w:tr w:rsidR="00B32ACB" w:rsidRPr="00FF29D1" w14:paraId="4399B8E0" w14:textId="77777777" w:rsidTr="468520E7">
        <w:trPr>
          <w:trHeight w:val="426"/>
        </w:trPr>
        <w:tc>
          <w:tcPr>
            <w:tcW w:w="5520" w:type="dxa"/>
            <w:shd w:val="clear" w:color="auto" w:fill="DBE5F1" w:themeFill="accent1" w:themeFillTint="33"/>
          </w:tcPr>
          <w:p w14:paraId="2E07C0AA" w14:textId="791F4909" w:rsidR="00B32ACB" w:rsidRPr="00FF29D1" w:rsidRDefault="006306C1" w:rsidP="00D53C66">
            <w:r>
              <w:t xml:space="preserve">Are you currently in any education or training? </w:t>
            </w:r>
            <w:r w:rsidRPr="00D53C66">
              <w:rPr>
                <w:color w:val="FF0000"/>
              </w:rPr>
              <w:t>*</w:t>
            </w:r>
          </w:p>
        </w:tc>
        <w:tc>
          <w:tcPr>
            <w:tcW w:w="5107" w:type="dxa"/>
            <w:shd w:val="clear" w:color="auto" w:fill="DBE5F1" w:themeFill="accent1" w:themeFillTint="33"/>
          </w:tcPr>
          <w:p w14:paraId="7A7708CE" w14:textId="56910EBE" w:rsidR="00B32ACB" w:rsidRPr="00AD389F" w:rsidRDefault="00D53C66" w:rsidP="007006BF">
            <w:pPr>
              <w:pStyle w:val="NoSpacing"/>
              <w:jc w:val="center"/>
            </w:pPr>
            <w:r>
              <w:t>Yes / No</w:t>
            </w:r>
          </w:p>
        </w:tc>
      </w:tr>
      <w:tr w:rsidR="00720EE0" w:rsidRPr="00FF29D1" w14:paraId="06C5855D" w14:textId="77777777" w:rsidTr="468520E7">
        <w:tc>
          <w:tcPr>
            <w:tcW w:w="5520" w:type="dxa"/>
            <w:shd w:val="clear" w:color="auto" w:fill="auto"/>
          </w:tcPr>
          <w:p w14:paraId="39C9FC16" w14:textId="77777777" w:rsidR="006306C1" w:rsidRPr="0031675F" w:rsidRDefault="006306C1" w:rsidP="00B32ACB">
            <w:pPr>
              <w:rPr>
                <w:i/>
                <w:iCs/>
              </w:rPr>
            </w:pPr>
            <w:r w:rsidRPr="0031675F">
              <w:rPr>
                <w:i/>
                <w:iCs/>
              </w:rPr>
              <w:t>If yes, please provide more details including:</w:t>
            </w:r>
          </w:p>
          <w:p w14:paraId="14D8B2F5" w14:textId="77777777" w:rsidR="006306C1" w:rsidRPr="005F3433" w:rsidRDefault="006306C1" w:rsidP="007006BF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005F3433">
              <w:rPr>
                <w:i/>
                <w:iCs/>
              </w:rPr>
              <w:t>Where do you study?</w:t>
            </w:r>
          </w:p>
          <w:p w14:paraId="46C342D2" w14:textId="77777777" w:rsidR="00902408" w:rsidRPr="00902408" w:rsidRDefault="006306C1" w:rsidP="00902408">
            <w:pPr>
              <w:pStyle w:val="ListParagraph"/>
              <w:numPr>
                <w:ilvl w:val="0"/>
                <w:numId w:val="37"/>
              </w:numPr>
            </w:pPr>
            <w:r w:rsidRPr="005F3433">
              <w:rPr>
                <w:i/>
                <w:iCs/>
              </w:rPr>
              <w:t>What do you study?</w:t>
            </w:r>
          </w:p>
          <w:p w14:paraId="76C5577F" w14:textId="16F81827" w:rsidR="00720EE0" w:rsidRPr="00FF29D1" w:rsidRDefault="006306C1" w:rsidP="00902408">
            <w:pPr>
              <w:pStyle w:val="ListParagraph"/>
              <w:numPr>
                <w:ilvl w:val="0"/>
                <w:numId w:val="37"/>
              </w:numPr>
            </w:pPr>
            <w:r w:rsidRPr="005F3433">
              <w:rPr>
                <w:i/>
                <w:iCs/>
              </w:rPr>
              <w:t xml:space="preserve">How many hours / </w:t>
            </w:r>
            <w:bookmarkStart w:id="1" w:name="_Int_sih7uq2j"/>
            <w:proofErr w:type="gramStart"/>
            <w:r w:rsidRPr="005F3433">
              <w:rPr>
                <w:i/>
                <w:iCs/>
              </w:rPr>
              <w:t>week</w:t>
            </w:r>
            <w:bookmarkEnd w:id="1"/>
            <w:proofErr w:type="gramEnd"/>
            <w:r w:rsidRPr="005F3433">
              <w:rPr>
                <w:i/>
                <w:iCs/>
              </w:rPr>
              <w:t xml:space="preserve"> do you study?</w:t>
            </w:r>
          </w:p>
        </w:tc>
        <w:tc>
          <w:tcPr>
            <w:tcW w:w="5107" w:type="dxa"/>
          </w:tcPr>
          <w:p w14:paraId="0FCEACBD" w14:textId="77777777" w:rsidR="00720EE0" w:rsidRPr="00FF29D1" w:rsidRDefault="00720EE0" w:rsidP="007006BF">
            <w:pPr>
              <w:jc w:val="center"/>
            </w:pPr>
          </w:p>
        </w:tc>
      </w:tr>
      <w:tr w:rsidR="00B32ACB" w:rsidRPr="00FF29D1" w14:paraId="29FFAE77" w14:textId="77777777" w:rsidTr="468520E7">
        <w:trPr>
          <w:trHeight w:val="516"/>
        </w:trPr>
        <w:tc>
          <w:tcPr>
            <w:tcW w:w="5520" w:type="dxa"/>
            <w:shd w:val="clear" w:color="auto" w:fill="auto"/>
          </w:tcPr>
          <w:p w14:paraId="16C8129B" w14:textId="77777777" w:rsidR="00902408" w:rsidRDefault="00D53C66" w:rsidP="00422B70">
            <w:pPr>
              <w:rPr>
                <w:i/>
                <w:iCs/>
              </w:rPr>
            </w:pPr>
            <w:r>
              <w:rPr>
                <w:i/>
                <w:iCs/>
              </w:rPr>
              <w:t>If no, would you like support with this?</w:t>
            </w:r>
            <w:r w:rsidR="00422B70">
              <w:rPr>
                <w:i/>
                <w:iCs/>
              </w:rPr>
              <w:t xml:space="preserve"> </w:t>
            </w:r>
          </w:p>
          <w:p w14:paraId="630C20DC" w14:textId="0749016B" w:rsidR="00422B70" w:rsidRDefault="00422B70" w:rsidP="00422B70">
            <w:pPr>
              <w:rPr>
                <w:i/>
                <w:iCs/>
              </w:rPr>
            </w:pPr>
            <w:r>
              <w:rPr>
                <w:i/>
                <w:iCs/>
              </w:rPr>
              <w:t>What would you like us to help with?</w:t>
            </w:r>
          </w:p>
          <w:p w14:paraId="3E218C67" w14:textId="16B18121" w:rsidR="00B32ACB" w:rsidRDefault="00B32ACB" w:rsidP="00D53C66"/>
        </w:tc>
        <w:tc>
          <w:tcPr>
            <w:tcW w:w="5107" w:type="dxa"/>
          </w:tcPr>
          <w:p w14:paraId="28143345" w14:textId="77777777" w:rsidR="00B32ACB" w:rsidRPr="00FF29D1" w:rsidRDefault="00B32ACB" w:rsidP="007006BF">
            <w:pPr>
              <w:jc w:val="center"/>
            </w:pPr>
          </w:p>
        </w:tc>
      </w:tr>
    </w:tbl>
    <w:p w14:paraId="2FCD85ED" w14:textId="65A31C08" w:rsidR="468520E7" w:rsidRDefault="468520E7" w:rsidP="468520E7">
      <w:pPr>
        <w:spacing w:after="0"/>
      </w:pPr>
    </w:p>
    <w:p w14:paraId="432CD9B5" w14:textId="0285ECFC" w:rsidR="00580FBA" w:rsidRPr="00DC637C" w:rsidRDefault="00580FBA" w:rsidP="00FC40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C637C">
        <w:rPr>
          <w:b/>
          <w:bCs/>
        </w:rPr>
        <w:t xml:space="preserve">Support Networks </w:t>
      </w:r>
    </w:p>
    <w:p w14:paraId="3928366B" w14:textId="39B4DB8D" w:rsidR="00CC1C02" w:rsidRPr="00122E4A" w:rsidRDefault="00E547D6" w:rsidP="00CC1C02">
      <w:pPr>
        <w:pStyle w:val="ListParagraph"/>
        <w:spacing w:after="0"/>
        <w:ind w:left="360"/>
        <w:rPr>
          <w:i/>
          <w:iCs/>
          <w:sz w:val="18"/>
          <w:szCs w:val="18"/>
        </w:rPr>
      </w:pPr>
      <w:r>
        <w:t>Please tell us about any</w:t>
      </w:r>
      <w:r w:rsidR="00422B70">
        <w:t xml:space="preserve">one who </w:t>
      </w:r>
      <w:r w:rsidR="0022349C">
        <w:t>supports you</w:t>
      </w:r>
      <w:r>
        <w:t xml:space="preserve"> </w:t>
      </w:r>
      <w:r w:rsidR="00422B70">
        <w:t>and how they help you</w:t>
      </w:r>
      <w:r>
        <w:t xml:space="preserve"> </w:t>
      </w:r>
      <w:r w:rsidR="00122E4A" w:rsidRPr="00122E4A">
        <w:rPr>
          <w:i/>
          <w:iCs/>
          <w:sz w:val="18"/>
          <w:szCs w:val="18"/>
        </w:rPr>
        <w:t>(</w:t>
      </w:r>
      <w:r w:rsidRPr="00122E4A">
        <w:rPr>
          <w:i/>
          <w:iCs/>
          <w:sz w:val="18"/>
          <w:szCs w:val="18"/>
        </w:rPr>
        <w:t>e.g</w:t>
      </w:r>
      <w:r w:rsidRPr="468520E7">
        <w:rPr>
          <w:i/>
          <w:iCs/>
          <w:sz w:val="18"/>
          <w:szCs w:val="18"/>
        </w:rPr>
        <w:t>.,</w:t>
      </w:r>
      <w:r w:rsidRPr="00122E4A">
        <w:rPr>
          <w:i/>
          <w:iCs/>
          <w:sz w:val="18"/>
          <w:szCs w:val="18"/>
        </w:rPr>
        <w:t xml:space="preserve"> family, friends</w:t>
      </w:r>
      <w:r w:rsidR="00422B70">
        <w:rPr>
          <w:i/>
          <w:iCs/>
          <w:sz w:val="18"/>
          <w:szCs w:val="18"/>
        </w:rPr>
        <w:t>, neighbour</w:t>
      </w:r>
      <w:r w:rsidR="00122E4A">
        <w:rPr>
          <w:i/>
          <w:iCs/>
          <w:sz w:val="18"/>
          <w:szCs w:val="18"/>
        </w:rPr>
        <w:t>)</w:t>
      </w:r>
    </w:p>
    <w:p w14:paraId="34E9805C" w14:textId="55E04A0E" w:rsidR="00C14BFD" w:rsidRPr="00CC1C02" w:rsidRDefault="00CC1C02" w:rsidP="00CC1C02">
      <w:pPr>
        <w:pStyle w:val="ListParagraph"/>
        <w:spacing w:after="0"/>
        <w:ind w:left="360"/>
      </w:pPr>
      <w:r>
        <w:rPr>
          <w:bCs/>
          <w:i/>
          <w:iCs/>
          <w:color w:val="7F7F7F" w:themeColor="text1" w:themeTint="80"/>
          <w:sz w:val="18"/>
          <w:szCs w:val="18"/>
        </w:rPr>
        <w:t>(Add more</w:t>
      </w:r>
      <w:r w:rsidRPr="00CC1C02">
        <w:rPr>
          <w:bCs/>
          <w:i/>
          <w:iCs/>
          <w:color w:val="7F7F7F" w:themeColor="text1" w:themeTint="80"/>
          <w:sz w:val="18"/>
          <w:szCs w:val="18"/>
        </w:rPr>
        <w:t xml:space="preserve"> lines if needed</w:t>
      </w:r>
      <w:r>
        <w:rPr>
          <w:bCs/>
          <w:i/>
          <w:iCs/>
          <w:color w:val="7F7F7F" w:themeColor="text1" w:themeTint="80"/>
          <w:sz w:val="18"/>
          <w:szCs w:val="18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3060"/>
        <w:gridCol w:w="4736"/>
      </w:tblGrid>
      <w:tr w:rsidR="006820D9" w:rsidRPr="00FF29D1" w14:paraId="12F818DB" w14:textId="77777777" w:rsidTr="468520E7">
        <w:tc>
          <w:tcPr>
            <w:tcW w:w="2689" w:type="dxa"/>
            <w:shd w:val="clear" w:color="auto" w:fill="DBE5F1" w:themeFill="accent1" w:themeFillTint="33"/>
          </w:tcPr>
          <w:p w14:paraId="41908257" w14:textId="2CD2F9EB" w:rsidR="006820D9" w:rsidRPr="00FF29D1" w:rsidRDefault="00FC28E6" w:rsidP="003921A5">
            <w:pPr>
              <w:pStyle w:val="NoSpacing"/>
              <w:spacing w:line="276" w:lineRule="auto"/>
              <w:jc w:val="center"/>
            </w:pPr>
            <w:r w:rsidRPr="00FF29D1">
              <w:t>NAME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5FE5234A" w14:textId="5749A5C6" w:rsidR="006820D9" w:rsidRPr="00FF29D1" w:rsidRDefault="00FC28E6" w:rsidP="003921A5">
            <w:pPr>
              <w:pStyle w:val="NoSpacing"/>
              <w:spacing w:line="276" w:lineRule="auto"/>
              <w:jc w:val="center"/>
            </w:pPr>
            <w:r w:rsidRPr="00FF29D1">
              <w:t>RELATIONSHIP TO YOU</w:t>
            </w:r>
          </w:p>
        </w:tc>
        <w:tc>
          <w:tcPr>
            <w:tcW w:w="4736" w:type="dxa"/>
            <w:shd w:val="clear" w:color="auto" w:fill="DBE5F1" w:themeFill="accent1" w:themeFillTint="33"/>
          </w:tcPr>
          <w:p w14:paraId="7487A5FF" w14:textId="4C1AF3F2" w:rsidR="006820D9" w:rsidRPr="00FF29D1" w:rsidRDefault="00FC28E6" w:rsidP="003921A5">
            <w:pPr>
              <w:pStyle w:val="NoSpacing"/>
              <w:spacing w:line="276" w:lineRule="auto"/>
              <w:jc w:val="center"/>
            </w:pPr>
            <w:r w:rsidRPr="00FF29D1">
              <w:t>HOW THEY HELP YOU</w:t>
            </w:r>
          </w:p>
        </w:tc>
      </w:tr>
      <w:tr w:rsidR="006820D9" w:rsidRPr="00FF29D1" w14:paraId="58F864A1" w14:textId="77777777" w:rsidTr="468520E7">
        <w:tc>
          <w:tcPr>
            <w:tcW w:w="2689" w:type="dxa"/>
          </w:tcPr>
          <w:p w14:paraId="52DE4EB7" w14:textId="77777777" w:rsidR="006820D9" w:rsidRPr="00FF29D1" w:rsidRDefault="006820D9" w:rsidP="003921A5">
            <w:pPr>
              <w:pStyle w:val="NoSpacing"/>
              <w:spacing w:line="276" w:lineRule="auto"/>
              <w:jc w:val="center"/>
            </w:pPr>
          </w:p>
        </w:tc>
        <w:tc>
          <w:tcPr>
            <w:tcW w:w="3060" w:type="dxa"/>
          </w:tcPr>
          <w:p w14:paraId="357EB56C" w14:textId="7F47093A" w:rsidR="006820D9" w:rsidRPr="00FF29D1" w:rsidRDefault="006820D9" w:rsidP="003921A5">
            <w:pPr>
              <w:pStyle w:val="NoSpacing"/>
              <w:spacing w:line="276" w:lineRule="auto"/>
              <w:jc w:val="center"/>
            </w:pPr>
          </w:p>
        </w:tc>
        <w:tc>
          <w:tcPr>
            <w:tcW w:w="4736" w:type="dxa"/>
          </w:tcPr>
          <w:p w14:paraId="5902BC23" w14:textId="59A85927" w:rsidR="006820D9" w:rsidRPr="00FF29D1" w:rsidRDefault="006820D9" w:rsidP="000164F2">
            <w:pPr>
              <w:pStyle w:val="NoSpacing"/>
              <w:spacing w:line="276" w:lineRule="auto"/>
            </w:pPr>
          </w:p>
        </w:tc>
      </w:tr>
      <w:tr w:rsidR="00057752" w:rsidRPr="00FF29D1" w14:paraId="025913C1" w14:textId="77777777" w:rsidTr="468520E7">
        <w:tc>
          <w:tcPr>
            <w:tcW w:w="2689" w:type="dxa"/>
          </w:tcPr>
          <w:p w14:paraId="65386E1A" w14:textId="77777777" w:rsidR="00057752" w:rsidRPr="00FF29D1" w:rsidRDefault="00057752" w:rsidP="003921A5">
            <w:pPr>
              <w:pStyle w:val="NoSpacing"/>
              <w:spacing w:line="276" w:lineRule="auto"/>
              <w:jc w:val="center"/>
            </w:pPr>
          </w:p>
        </w:tc>
        <w:tc>
          <w:tcPr>
            <w:tcW w:w="3060" w:type="dxa"/>
          </w:tcPr>
          <w:p w14:paraId="40E4CCE3" w14:textId="77777777" w:rsidR="00057752" w:rsidRPr="00FF29D1" w:rsidRDefault="00057752" w:rsidP="003921A5">
            <w:pPr>
              <w:pStyle w:val="NoSpacing"/>
              <w:spacing w:line="276" w:lineRule="auto"/>
              <w:jc w:val="center"/>
            </w:pPr>
          </w:p>
        </w:tc>
        <w:tc>
          <w:tcPr>
            <w:tcW w:w="4736" w:type="dxa"/>
          </w:tcPr>
          <w:p w14:paraId="2494FA75" w14:textId="77777777" w:rsidR="00057752" w:rsidRPr="00FF29D1" w:rsidRDefault="00057752" w:rsidP="000164F2">
            <w:pPr>
              <w:pStyle w:val="NoSpacing"/>
              <w:spacing w:line="276" w:lineRule="auto"/>
            </w:pPr>
          </w:p>
        </w:tc>
      </w:tr>
      <w:tr w:rsidR="00057752" w:rsidRPr="00FF29D1" w14:paraId="5542DE6C" w14:textId="77777777" w:rsidTr="468520E7">
        <w:tc>
          <w:tcPr>
            <w:tcW w:w="2689" w:type="dxa"/>
          </w:tcPr>
          <w:p w14:paraId="1D707A7B" w14:textId="77777777" w:rsidR="00057752" w:rsidRPr="00FF29D1" w:rsidRDefault="00057752" w:rsidP="003921A5">
            <w:pPr>
              <w:pStyle w:val="NoSpacing"/>
              <w:spacing w:line="276" w:lineRule="auto"/>
              <w:jc w:val="center"/>
            </w:pPr>
          </w:p>
        </w:tc>
        <w:tc>
          <w:tcPr>
            <w:tcW w:w="3060" w:type="dxa"/>
          </w:tcPr>
          <w:p w14:paraId="7F178C95" w14:textId="77777777" w:rsidR="00057752" w:rsidRPr="00FF29D1" w:rsidRDefault="00057752" w:rsidP="003921A5">
            <w:pPr>
              <w:pStyle w:val="NoSpacing"/>
              <w:spacing w:line="276" w:lineRule="auto"/>
              <w:jc w:val="center"/>
            </w:pPr>
          </w:p>
        </w:tc>
        <w:tc>
          <w:tcPr>
            <w:tcW w:w="4736" w:type="dxa"/>
          </w:tcPr>
          <w:p w14:paraId="45793068" w14:textId="77777777" w:rsidR="00057752" w:rsidRPr="00FF29D1" w:rsidRDefault="00057752" w:rsidP="000164F2">
            <w:pPr>
              <w:pStyle w:val="NoSpacing"/>
              <w:spacing w:line="276" w:lineRule="auto"/>
            </w:pPr>
          </w:p>
        </w:tc>
      </w:tr>
    </w:tbl>
    <w:p w14:paraId="337821A2" w14:textId="2EAE1D77" w:rsidR="468520E7" w:rsidRDefault="468520E7" w:rsidP="468520E7">
      <w:pPr>
        <w:spacing w:after="0" w:line="240" w:lineRule="auto"/>
      </w:pPr>
    </w:p>
    <w:p w14:paraId="791491D1" w14:textId="0220B2EC" w:rsidR="00B24A5C" w:rsidRDefault="00D15EEC" w:rsidP="008C2751">
      <w:pPr>
        <w:spacing w:after="0" w:line="360" w:lineRule="auto"/>
        <w:rPr>
          <w:b/>
        </w:rPr>
      </w:pPr>
      <w:r w:rsidRPr="00FF29D1">
        <w:rPr>
          <w:b/>
        </w:rPr>
        <w:t>PART 4</w:t>
      </w:r>
      <w:r w:rsidR="00E052C1" w:rsidRPr="00FF29D1">
        <w:rPr>
          <w:b/>
        </w:rPr>
        <w:t xml:space="preserve">: </w:t>
      </w:r>
      <w:r w:rsidR="00B24A5C" w:rsidRPr="00FF29D1">
        <w:rPr>
          <w:b/>
        </w:rPr>
        <w:t xml:space="preserve">Your </w:t>
      </w:r>
      <w:r w:rsidR="004B6EAB" w:rsidRPr="00FF29D1">
        <w:rPr>
          <w:b/>
        </w:rPr>
        <w:t>Support Needs</w:t>
      </w:r>
      <w:r w:rsidR="00B24A5C" w:rsidRPr="00FF29D1">
        <w:rPr>
          <w:b/>
        </w:rPr>
        <w:t xml:space="preserve"> &amp; Strengths</w:t>
      </w:r>
    </w:p>
    <w:p w14:paraId="653ACA64" w14:textId="136D13EE" w:rsidR="00902408" w:rsidRPr="00902408" w:rsidRDefault="00057752" w:rsidP="00902408">
      <w:pPr>
        <w:pStyle w:val="ListParagraph"/>
        <w:numPr>
          <w:ilvl w:val="0"/>
          <w:numId w:val="41"/>
        </w:numPr>
        <w:spacing w:after="0"/>
        <w:rPr>
          <w:b/>
        </w:rPr>
      </w:pPr>
      <w:r w:rsidRPr="00902408">
        <w:rPr>
          <w:b/>
          <w:bCs/>
        </w:rPr>
        <w:t>Support</w:t>
      </w:r>
      <w:r>
        <w:rPr>
          <w:b/>
        </w:rPr>
        <w:t xml:space="preserve"> Needs</w:t>
      </w:r>
      <w:r w:rsidR="00C9384C">
        <w:rPr>
          <w:b/>
        </w:rPr>
        <w:t xml:space="preserve"> </w:t>
      </w:r>
      <w:r w:rsidR="00C9384C" w:rsidRPr="00336A32">
        <w:rPr>
          <w:color w:val="FF0000"/>
        </w:rPr>
        <w:t>*</w:t>
      </w:r>
      <w:r w:rsidR="00422B70">
        <w:rPr>
          <w:color w:val="FF0000"/>
        </w:rPr>
        <w:t xml:space="preserve"> </w:t>
      </w:r>
    </w:p>
    <w:p w14:paraId="555FBB2A" w14:textId="55EFA286" w:rsidR="00057752" w:rsidRPr="00902408" w:rsidRDefault="00422B70" w:rsidP="00260E22">
      <w:pPr>
        <w:pStyle w:val="ListParagraph"/>
        <w:spacing w:after="0" w:line="360" w:lineRule="auto"/>
        <w:ind w:left="360"/>
        <w:rPr>
          <w:b/>
        </w:rPr>
      </w:pPr>
      <w:r>
        <w:t>Please put a cross next to all that apply to you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08"/>
        <w:gridCol w:w="6663"/>
      </w:tblGrid>
      <w:tr w:rsidR="00057752" w:rsidRPr="00336A32" w14:paraId="1D9D34A1" w14:textId="77777777" w:rsidTr="007006BF">
        <w:tc>
          <w:tcPr>
            <w:tcW w:w="3256" w:type="dxa"/>
            <w:shd w:val="clear" w:color="auto" w:fill="DBE5F1" w:themeFill="accent1" w:themeFillTint="33"/>
          </w:tcPr>
          <w:p w14:paraId="671904D6" w14:textId="77777777" w:rsidR="00057752" w:rsidRPr="00336A32" w:rsidRDefault="00057752" w:rsidP="007006BF">
            <w:pPr>
              <w:pStyle w:val="NoSpacing"/>
              <w:jc w:val="center"/>
            </w:pPr>
            <w:r w:rsidRPr="00336A32">
              <w:t>Area of</w:t>
            </w:r>
            <w:r>
              <w:t xml:space="preserve"> </w:t>
            </w:r>
            <w:r w:rsidRPr="00336A32">
              <w:t>support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45DB7862" w14:textId="77777777" w:rsidR="00057752" w:rsidRPr="00336A32" w:rsidRDefault="00057752" w:rsidP="007006BF">
            <w:pPr>
              <w:pStyle w:val="NoSpacing"/>
              <w:jc w:val="center"/>
            </w:pPr>
            <w:r w:rsidRPr="00336A32">
              <w:t>X</w:t>
            </w:r>
          </w:p>
        </w:tc>
        <w:tc>
          <w:tcPr>
            <w:tcW w:w="6663" w:type="dxa"/>
            <w:shd w:val="clear" w:color="auto" w:fill="DBE5F1" w:themeFill="accent1" w:themeFillTint="33"/>
          </w:tcPr>
          <w:p w14:paraId="6F36EE7D" w14:textId="77777777" w:rsidR="007B2F51" w:rsidRDefault="00057752" w:rsidP="00902408">
            <w:pPr>
              <w:pStyle w:val="NoSpacing"/>
              <w:jc w:val="center"/>
            </w:pPr>
            <w:r>
              <w:t xml:space="preserve">Please describe current issues, </w:t>
            </w:r>
          </w:p>
          <w:p w14:paraId="72D983AB" w14:textId="60210E85" w:rsidR="00057752" w:rsidRPr="00336A32" w:rsidRDefault="00057752" w:rsidP="00902408">
            <w:pPr>
              <w:pStyle w:val="NoSpacing"/>
              <w:jc w:val="center"/>
            </w:pPr>
            <w:r>
              <w:t>and</w:t>
            </w:r>
            <w:r w:rsidR="00902408">
              <w:t xml:space="preserve"> </w:t>
            </w:r>
            <w:r w:rsidRPr="00336A32">
              <w:t>how you need support in this area</w:t>
            </w:r>
          </w:p>
        </w:tc>
      </w:tr>
      <w:tr w:rsidR="00057752" w:rsidRPr="00FF29D1" w14:paraId="7F7EE560" w14:textId="77777777" w:rsidTr="007006BF">
        <w:tc>
          <w:tcPr>
            <w:tcW w:w="3256" w:type="dxa"/>
          </w:tcPr>
          <w:p w14:paraId="32F8C18E" w14:textId="77777777" w:rsidR="00057752" w:rsidRPr="00D14E03" w:rsidRDefault="00057752" w:rsidP="007006BF">
            <w:pPr>
              <w:pStyle w:val="NoSpacing"/>
            </w:pPr>
            <w:r w:rsidRPr="00D14E03">
              <w:t xml:space="preserve">Accessing mental health services to stay well </w:t>
            </w:r>
          </w:p>
        </w:tc>
        <w:tc>
          <w:tcPr>
            <w:tcW w:w="708" w:type="dxa"/>
          </w:tcPr>
          <w:p w14:paraId="0C263FDA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326C4AD0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49B95DB7" w14:textId="77777777" w:rsidTr="007006BF">
        <w:tc>
          <w:tcPr>
            <w:tcW w:w="3256" w:type="dxa"/>
          </w:tcPr>
          <w:p w14:paraId="42328F95" w14:textId="77777777" w:rsidR="00057752" w:rsidRPr="00D14E03" w:rsidRDefault="00057752" w:rsidP="007006BF">
            <w:pPr>
              <w:pStyle w:val="NoSpacing"/>
            </w:pPr>
            <w:r w:rsidRPr="00D14E03">
              <w:t>Accessing other health services to stay well</w:t>
            </w:r>
          </w:p>
        </w:tc>
        <w:tc>
          <w:tcPr>
            <w:tcW w:w="708" w:type="dxa"/>
          </w:tcPr>
          <w:p w14:paraId="28BB1CC6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2D4BA302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0530B7D2" w14:textId="77777777" w:rsidTr="007006BF">
        <w:tc>
          <w:tcPr>
            <w:tcW w:w="3256" w:type="dxa"/>
          </w:tcPr>
          <w:p w14:paraId="674D1516" w14:textId="78468477" w:rsidR="00057752" w:rsidRPr="00D14E03" w:rsidRDefault="00C9384C" w:rsidP="007006BF">
            <w:pPr>
              <w:pStyle w:val="NoSpacing"/>
            </w:pPr>
            <w:r>
              <w:t>Feeling</w:t>
            </w:r>
            <w:r w:rsidR="00057752" w:rsidRPr="00D14E03">
              <w:t xml:space="preserve"> unsafe in my own home</w:t>
            </w:r>
          </w:p>
        </w:tc>
        <w:tc>
          <w:tcPr>
            <w:tcW w:w="708" w:type="dxa"/>
          </w:tcPr>
          <w:p w14:paraId="132EE482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0900F7D7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79B3C035" w14:textId="77777777" w:rsidTr="007006BF">
        <w:tc>
          <w:tcPr>
            <w:tcW w:w="3256" w:type="dxa"/>
          </w:tcPr>
          <w:p w14:paraId="3908960E" w14:textId="77777777" w:rsidR="00057752" w:rsidRPr="00D14E03" w:rsidRDefault="00057752" w:rsidP="007006BF">
            <w:pPr>
              <w:pStyle w:val="NoSpacing"/>
            </w:pPr>
            <w:r w:rsidRPr="00D14E03">
              <w:t xml:space="preserve">Completing a budget </w:t>
            </w:r>
            <w:r>
              <w:t>plan</w:t>
            </w:r>
            <w:r w:rsidRPr="00D14E03">
              <w:t xml:space="preserve"> to understand my finances</w:t>
            </w:r>
          </w:p>
        </w:tc>
        <w:tc>
          <w:tcPr>
            <w:tcW w:w="708" w:type="dxa"/>
          </w:tcPr>
          <w:p w14:paraId="19717BB8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31A3F326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16779581" w14:textId="77777777" w:rsidTr="007006BF">
        <w:tc>
          <w:tcPr>
            <w:tcW w:w="3256" w:type="dxa"/>
          </w:tcPr>
          <w:p w14:paraId="7FE1B56D" w14:textId="3AFEDD89" w:rsidR="00057752" w:rsidRPr="00D14E03" w:rsidRDefault="00C9384C" w:rsidP="007006BF">
            <w:pPr>
              <w:pStyle w:val="NoSpacing"/>
            </w:pPr>
            <w:r>
              <w:lastRenderedPageBreak/>
              <w:t>Finding w</w:t>
            </w:r>
            <w:r w:rsidR="00057752" w:rsidRPr="00D14E03">
              <w:t>ork, education, or training</w:t>
            </w:r>
          </w:p>
        </w:tc>
        <w:tc>
          <w:tcPr>
            <w:tcW w:w="708" w:type="dxa"/>
          </w:tcPr>
          <w:p w14:paraId="10FA0053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61EB2F04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475BE6D6" w14:textId="77777777" w:rsidTr="007006BF">
        <w:tc>
          <w:tcPr>
            <w:tcW w:w="3256" w:type="dxa"/>
          </w:tcPr>
          <w:p w14:paraId="04AF42AB" w14:textId="77777777" w:rsidR="00057752" w:rsidRPr="00D14E03" w:rsidRDefault="00057752" w:rsidP="007006BF">
            <w:pPr>
              <w:pStyle w:val="NoSpacing"/>
            </w:pPr>
            <w:r w:rsidRPr="00D14E03">
              <w:t>Learning skills to cook, clean or shop</w:t>
            </w:r>
          </w:p>
        </w:tc>
        <w:tc>
          <w:tcPr>
            <w:tcW w:w="708" w:type="dxa"/>
          </w:tcPr>
          <w:p w14:paraId="529D5490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78C20C39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05DB5AF6" w14:textId="77777777" w:rsidTr="007006BF">
        <w:tc>
          <w:tcPr>
            <w:tcW w:w="3256" w:type="dxa"/>
          </w:tcPr>
          <w:p w14:paraId="2BB36A99" w14:textId="10C1BAAB" w:rsidR="00057752" w:rsidRPr="00D14E03" w:rsidRDefault="00C9384C" w:rsidP="007006BF">
            <w:pPr>
              <w:pStyle w:val="NoSpacing"/>
            </w:pPr>
            <w:r>
              <w:t>Feeling</w:t>
            </w:r>
            <w:r w:rsidR="00057752" w:rsidRPr="00D14E03">
              <w:t xml:space="preserve"> connected to my community</w:t>
            </w:r>
          </w:p>
        </w:tc>
        <w:tc>
          <w:tcPr>
            <w:tcW w:w="708" w:type="dxa"/>
          </w:tcPr>
          <w:p w14:paraId="1D0D34AB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1EAA49BB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556F0902" w14:textId="77777777" w:rsidTr="007006BF">
        <w:tc>
          <w:tcPr>
            <w:tcW w:w="3256" w:type="dxa"/>
          </w:tcPr>
          <w:p w14:paraId="4B3D428B" w14:textId="29E8C679" w:rsidR="00057752" w:rsidRPr="00FF29D1" w:rsidRDefault="00C9384C" w:rsidP="007006BF">
            <w:pPr>
              <w:pStyle w:val="NoSpacing"/>
            </w:pPr>
            <w:r>
              <w:t>Moving to and sustaining</w:t>
            </w:r>
            <w:r w:rsidR="00057752">
              <w:t xml:space="preserve"> a new tenancy</w:t>
            </w:r>
          </w:p>
        </w:tc>
        <w:tc>
          <w:tcPr>
            <w:tcW w:w="708" w:type="dxa"/>
          </w:tcPr>
          <w:p w14:paraId="082EAAA9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0155D8E9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2D6DE6B5" w14:textId="77777777" w:rsidTr="007006BF">
        <w:tc>
          <w:tcPr>
            <w:tcW w:w="3256" w:type="dxa"/>
          </w:tcPr>
          <w:p w14:paraId="405CFF08" w14:textId="77777777" w:rsidR="00057752" w:rsidRDefault="00C9384C" w:rsidP="007006BF">
            <w:pPr>
              <w:pStyle w:val="NoSpacing"/>
            </w:pPr>
            <w:r>
              <w:t>Managing</w:t>
            </w:r>
            <w:r w:rsidR="00057752">
              <w:t xml:space="preserve"> my current tenancy</w:t>
            </w:r>
          </w:p>
          <w:p w14:paraId="1FB96B92" w14:textId="4FEC8952" w:rsidR="002F5B82" w:rsidRPr="00FF29D1" w:rsidRDefault="002F5B82" w:rsidP="007006BF">
            <w:pPr>
              <w:pStyle w:val="NoSpacing"/>
            </w:pPr>
          </w:p>
        </w:tc>
        <w:tc>
          <w:tcPr>
            <w:tcW w:w="708" w:type="dxa"/>
          </w:tcPr>
          <w:p w14:paraId="276076D0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3ABADAEF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3D4176CE" w14:textId="77777777" w:rsidTr="007006BF">
        <w:tc>
          <w:tcPr>
            <w:tcW w:w="3256" w:type="dxa"/>
          </w:tcPr>
          <w:p w14:paraId="6C386619" w14:textId="60B133DF" w:rsidR="00057752" w:rsidRPr="00FF29D1" w:rsidRDefault="00C9384C" w:rsidP="007006BF">
            <w:pPr>
              <w:pStyle w:val="NoSpacing"/>
            </w:pPr>
            <w:r>
              <w:t>Staying</w:t>
            </w:r>
            <w:r w:rsidR="00057752" w:rsidRPr="00FF29D1">
              <w:t xml:space="preserve"> in contact with support network, family, or friends</w:t>
            </w:r>
          </w:p>
        </w:tc>
        <w:tc>
          <w:tcPr>
            <w:tcW w:w="708" w:type="dxa"/>
          </w:tcPr>
          <w:p w14:paraId="4AB1BDB3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1FC7562B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0872873C" w14:textId="77777777" w:rsidTr="007006BF">
        <w:tc>
          <w:tcPr>
            <w:tcW w:w="3256" w:type="dxa"/>
          </w:tcPr>
          <w:p w14:paraId="137785BF" w14:textId="3B0D4FDB" w:rsidR="00057752" w:rsidRPr="00FF29D1" w:rsidRDefault="00C9384C" w:rsidP="007006BF">
            <w:pPr>
              <w:pStyle w:val="NoSpacing"/>
            </w:pPr>
            <w:r>
              <w:t>M</w:t>
            </w:r>
            <w:r w:rsidR="00057752" w:rsidRPr="00FF29D1">
              <w:t>anaging my money/benefits to pay my bills or rent</w:t>
            </w:r>
          </w:p>
        </w:tc>
        <w:tc>
          <w:tcPr>
            <w:tcW w:w="708" w:type="dxa"/>
          </w:tcPr>
          <w:p w14:paraId="6B5299BF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5AE1186A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28891B59" w14:textId="77777777" w:rsidTr="007006BF">
        <w:tc>
          <w:tcPr>
            <w:tcW w:w="3256" w:type="dxa"/>
          </w:tcPr>
          <w:p w14:paraId="2CBAAB6A" w14:textId="3350E56F" w:rsidR="00057752" w:rsidRPr="00FF29D1" w:rsidRDefault="00057752" w:rsidP="007006BF">
            <w:pPr>
              <w:pStyle w:val="NoSpacing"/>
            </w:pPr>
            <w:r w:rsidRPr="00FF29D1">
              <w:t>Writing letter</w:t>
            </w:r>
            <w:r w:rsidR="00C9384C">
              <w:t>s</w:t>
            </w:r>
            <w:r w:rsidRPr="00FF29D1">
              <w:t xml:space="preserve">, filling in forms and </w:t>
            </w:r>
            <w:r w:rsidR="00C9384C">
              <w:t>opening</w:t>
            </w:r>
            <w:r w:rsidRPr="00FF29D1">
              <w:t xml:space="preserve"> mail</w:t>
            </w:r>
          </w:p>
        </w:tc>
        <w:tc>
          <w:tcPr>
            <w:tcW w:w="708" w:type="dxa"/>
          </w:tcPr>
          <w:p w14:paraId="104ED834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3BC8FC70" w14:textId="77777777" w:rsidR="00057752" w:rsidRPr="00FF29D1" w:rsidRDefault="00057752" w:rsidP="007006BF">
            <w:pPr>
              <w:pStyle w:val="NoSpacing"/>
            </w:pPr>
          </w:p>
        </w:tc>
      </w:tr>
      <w:tr w:rsidR="00057752" w:rsidRPr="00FF29D1" w14:paraId="230643F0" w14:textId="77777777" w:rsidTr="007006BF">
        <w:tc>
          <w:tcPr>
            <w:tcW w:w="3256" w:type="dxa"/>
          </w:tcPr>
          <w:p w14:paraId="2EEAE3D3" w14:textId="77777777" w:rsidR="00057752" w:rsidRPr="00FF29D1" w:rsidRDefault="00057752" w:rsidP="007006BF">
            <w:pPr>
              <w:pStyle w:val="NoSpacing"/>
            </w:pPr>
            <w:r w:rsidRPr="00FF29D1">
              <w:t>Other</w:t>
            </w:r>
          </w:p>
          <w:p w14:paraId="0432DBDD" w14:textId="77777777" w:rsidR="00057752" w:rsidRPr="00FF29D1" w:rsidRDefault="00057752" w:rsidP="007006BF">
            <w:pPr>
              <w:pStyle w:val="NoSpacing"/>
            </w:pPr>
          </w:p>
        </w:tc>
        <w:tc>
          <w:tcPr>
            <w:tcW w:w="708" w:type="dxa"/>
          </w:tcPr>
          <w:p w14:paraId="2E296854" w14:textId="77777777" w:rsidR="00057752" w:rsidRPr="00FF29D1" w:rsidRDefault="00057752" w:rsidP="007006BF">
            <w:pPr>
              <w:pStyle w:val="NoSpacing"/>
              <w:jc w:val="center"/>
            </w:pPr>
          </w:p>
        </w:tc>
        <w:tc>
          <w:tcPr>
            <w:tcW w:w="6663" w:type="dxa"/>
          </w:tcPr>
          <w:p w14:paraId="05943D74" w14:textId="77777777" w:rsidR="00057752" w:rsidRPr="00FF29D1" w:rsidRDefault="00057752" w:rsidP="007006BF">
            <w:pPr>
              <w:pStyle w:val="NoSpacing"/>
            </w:pPr>
          </w:p>
        </w:tc>
      </w:tr>
    </w:tbl>
    <w:p w14:paraId="2C8D34E3" w14:textId="6A1ACDE7" w:rsidR="468520E7" w:rsidRDefault="468520E7" w:rsidP="468520E7">
      <w:pPr>
        <w:spacing w:after="0" w:line="240" w:lineRule="auto"/>
        <w:rPr>
          <w:b/>
          <w:bCs/>
        </w:rPr>
      </w:pPr>
    </w:p>
    <w:p w14:paraId="7DFBCE6A" w14:textId="2A80A11C" w:rsidR="00260E22" w:rsidRDefault="006A5385" w:rsidP="00A511E4">
      <w:pPr>
        <w:pStyle w:val="ListParagraph"/>
        <w:numPr>
          <w:ilvl w:val="0"/>
          <w:numId w:val="41"/>
        </w:numPr>
        <w:spacing w:after="0"/>
        <w:rPr>
          <w:color w:val="FF0000"/>
        </w:rPr>
      </w:pPr>
      <w:r w:rsidRPr="007B2F51">
        <w:rPr>
          <w:b/>
        </w:rPr>
        <w:t xml:space="preserve">Have you ever experienced any difficulties </w:t>
      </w:r>
      <w:r w:rsidR="00F70D06">
        <w:rPr>
          <w:b/>
        </w:rPr>
        <w:t>related to</w:t>
      </w:r>
      <w:r w:rsidRPr="007B2F51">
        <w:rPr>
          <w:b/>
        </w:rPr>
        <w:t xml:space="preserve"> any of the following?</w:t>
      </w:r>
      <w:r w:rsidR="00463D21">
        <w:t xml:space="preserve"> </w:t>
      </w:r>
      <w:r w:rsidR="00463D21" w:rsidRPr="007B2F51">
        <w:rPr>
          <w:color w:val="FF0000"/>
        </w:rPr>
        <w:t>*</w:t>
      </w:r>
      <w:r w:rsidR="00422B70" w:rsidRPr="007B2F51">
        <w:rPr>
          <w:color w:val="FF0000"/>
        </w:rPr>
        <w:t xml:space="preserve"> </w:t>
      </w:r>
    </w:p>
    <w:p w14:paraId="489D3F1D" w14:textId="4B46188F" w:rsidR="001325BF" w:rsidRPr="00260E22" w:rsidRDefault="00422B70" w:rsidP="00260E22">
      <w:pPr>
        <w:pStyle w:val="ListParagraph"/>
        <w:spacing w:after="0" w:line="360" w:lineRule="auto"/>
        <w:ind w:left="360"/>
        <w:rPr>
          <w:color w:val="FF0000"/>
        </w:rPr>
      </w:pPr>
      <w:r>
        <w:t>Please put a cross (x) next to all that apply to you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21"/>
        <w:gridCol w:w="1148"/>
        <w:gridCol w:w="1276"/>
        <w:gridCol w:w="5387"/>
      </w:tblGrid>
      <w:tr w:rsidR="007B2F51" w:rsidRPr="00FF29D1" w14:paraId="79491BAB" w14:textId="78A9406D" w:rsidTr="00260E22">
        <w:tc>
          <w:tcPr>
            <w:tcW w:w="2821" w:type="dxa"/>
            <w:shd w:val="clear" w:color="auto" w:fill="FFFFFF" w:themeFill="background1"/>
          </w:tcPr>
          <w:p w14:paraId="3722DBD3" w14:textId="77777777" w:rsidR="007B2F51" w:rsidRPr="00FF29D1" w:rsidRDefault="007B2F51" w:rsidP="007B2F51"/>
        </w:tc>
        <w:tc>
          <w:tcPr>
            <w:tcW w:w="1148" w:type="dxa"/>
            <w:shd w:val="clear" w:color="auto" w:fill="DBE5F1" w:themeFill="accent1" w:themeFillTint="33"/>
          </w:tcPr>
          <w:p w14:paraId="087781CA" w14:textId="2484670A" w:rsidR="007B2F51" w:rsidRPr="00260E22" w:rsidRDefault="007B2F51" w:rsidP="007B2F51">
            <w:pPr>
              <w:rPr>
                <w:bCs/>
              </w:rPr>
            </w:pPr>
            <w:r w:rsidRPr="00260E22">
              <w:rPr>
                <w:bCs/>
              </w:rPr>
              <w:t>PAST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BBADEC6" w14:textId="55182CCD" w:rsidR="007B2F51" w:rsidRPr="00260E22" w:rsidRDefault="007B2F51" w:rsidP="007B2F51">
            <w:pPr>
              <w:jc w:val="center"/>
              <w:rPr>
                <w:bCs/>
              </w:rPr>
            </w:pPr>
            <w:r w:rsidRPr="00260E22">
              <w:rPr>
                <w:bCs/>
              </w:rPr>
              <w:t>PRESENT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10199667" w14:textId="18C7C087" w:rsidR="007B2F51" w:rsidRPr="001325BF" w:rsidRDefault="007B2F51" w:rsidP="00260E22">
            <w:pPr>
              <w:jc w:val="center"/>
              <w:rPr>
                <w:b/>
              </w:rPr>
            </w:pPr>
            <w:r w:rsidRPr="00A511E4">
              <w:rPr>
                <w:bCs/>
              </w:rPr>
              <w:t xml:space="preserve">Please provide any </w:t>
            </w:r>
            <w:r>
              <w:rPr>
                <w:bCs/>
              </w:rPr>
              <w:t>further</w:t>
            </w:r>
            <w:r w:rsidRPr="00A511E4">
              <w:rPr>
                <w:bCs/>
              </w:rPr>
              <w:t xml:space="preserve"> information </w:t>
            </w:r>
            <w:r>
              <w:rPr>
                <w:bCs/>
              </w:rPr>
              <w:t>here</w:t>
            </w:r>
            <w:r w:rsidR="00260E22">
              <w:rPr>
                <w:bCs/>
              </w:rPr>
              <w:t>, including in</w:t>
            </w:r>
            <w:r w:rsidR="008A2F89" w:rsidRPr="008A2F89">
              <w:rPr>
                <w:bCs/>
              </w:rPr>
              <w:t>formation about any other services that have su</w:t>
            </w:r>
            <w:r w:rsidRPr="008A2F89">
              <w:rPr>
                <w:bCs/>
              </w:rPr>
              <w:t>pport</w:t>
            </w:r>
            <w:r w:rsidR="008A2F89" w:rsidRPr="008A2F89">
              <w:rPr>
                <w:bCs/>
              </w:rPr>
              <w:t>ed</w:t>
            </w:r>
            <w:r w:rsidRPr="008A2F89">
              <w:rPr>
                <w:bCs/>
              </w:rPr>
              <w:t xml:space="preserve"> </w:t>
            </w:r>
            <w:r w:rsidR="008A2F89" w:rsidRPr="008A2F89">
              <w:rPr>
                <w:bCs/>
              </w:rPr>
              <w:t>you e.g</w:t>
            </w:r>
            <w:r w:rsidR="10E7323B">
              <w:t>.,</w:t>
            </w:r>
            <w:r w:rsidR="008A2F89" w:rsidRPr="008A2F89">
              <w:rPr>
                <w:bCs/>
              </w:rPr>
              <w:t xml:space="preserve"> BD</w:t>
            </w:r>
            <w:r w:rsidRPr="008A2F89">
              <w:rPr>
                <w:bCs/>
              </w:rPr>
              <w:t>P, social services etc</w:t>
            </w:r>
            <w:r w:rsidR="008A2F89" w:rsidRPr="008A2F89">
              <w:rPr>
                <w:bCs/>
              </w:rPr>
              <w:t>.</w:t>
            </w:r>
          </w:p>
        </w:tc>
      </w:tr>
      <w:tr w:rsidR="003F3EF1" w:rsidRPr="00FF29D1" w14:paraId="1D05BD89" w14:textId="77777777" w:rsidTr="007006BF">
        <w:tc>
          <w:tcPr>
            <w:tcW w:w="2821" w:type="dxa"/>
            <w:shd w:val="clear" w:color="auto" w:fill="FFFFFF" w:themeFill="background1"/>
          </w:tcPr>
          <w:p w14:paraId="1AD994C3" w14:textId="77777777" w:rsidR="003F3EF1" w:rsidRDefault="003F3EF1" w:rsidP="007006BF">
            <w:r>
              <w:t>C</w:t>
            </w:r>
            <w:r w:rsidRPr="00FF29D1">
              <w:t>are leaver</w:t>
            </w:r>
          </w:p>
          <w:p w14:paraId="282CBBC9" w14:textId="77777777" w:rsidR="003F3EF1" w:rsidRDefault="003F3EF1" w:rsidP="007006BF"/>
        </w:tc>
        <w:tc>
          <w:tcPr>
            <w:tcW w:w="1148" w:type="dxa"/>
            <w:shd w:val="clear" w:color="auto" w:fill="FFFFFF" w:themeFill="background1"/>
          </w:tcPr>
          <w:p w14:paraId="572CC850" w14:textId="77777777" w:rsidR="003F3EF1" w:rsidRPr="00FF29D1" w:rsidRDefault="003F3EF1" w:rsidP="007006BF"/>
        </w:tc>
        <w:tc>
          <w:tcPr>
            <w:tcW w:w="1276" w:type="dxa"/>
            <w:shd w:val="clear" w:color="auto" w:fill="FFFFFF" w:themeFill="background1"/>
          </w:tcPr>
          <w:p w14:paraId="6C0D8B0A" w14:textId="77777777" w:rsidR="003F3EF1" w:rsidRPr="00FF29D1" w:rsidRDefault="003F3EF1" w:rsidP="007006BF"/>
        </w:tc>
        <w:tc>
          <w:tcPr>
            <w:tcW w:w="5387" w:type="dxa"/>
            <w:shd w:val="clear" w:color="auto" w:fill="FFFFFF" w:themeFill="background1"/>
          </w:tcPr>
          <w:p w14:paraId="5E9BE0A3" w14:textId="77777777" w:rsidR="003F3EF1" w:rsidRPr="00FF29D1" w:rsidRDefault="003F3EF1" w:rsidP="007006BF"/>
        </w:tc>
      </w:tr>
      <w:tr w:rsidR="007B2F51" w:rsidRPr="00FF29D1" w14:paraId="362236A9" w14:textId="40553C1E" w:rsidTr="00260E22">
        <w:tc>
          <w:tcPr>
            <w:tcW w:w="2821" w:type="dxa"/>
            <w:shd w:val="clear" w:color="auto" w:fill="FFFFFF" w:themeFill="background1"/>
          </w:tcPr>
          <w:p w14:paraId="06486931" w14:textId="77777777" w:rsidR="007B2F51" w:rsidRDefault="007B2F51" w:rsidP="001325BF">
            <w:r w:rsidRPr="00FF29D1">
              <w:t>Drug</w:t>
            </w:r>
            <w:r w:rsidR="00260E22">
              <w:t xml:space="preserve"> or alcohol</w:t>
            </w:r>
            <w:r w:rsidRPr="00FF29D1">
              <w:t xml:space="preserve"> </w:t>
            </w:r>
            <w:r>
              <w:t>u</w:t>
            </w:r>
            <w:r w:rsidRPr="00FF29D1">
              <w:t>se</w:t>
            </w:r>
          </w:p>
          <w:p w14:paraId="1521E893" w14:textId="591E9BB6" w:rsidR="00260E22" w:rsidRPr="00FF29D1" w:rsidRDefault="00260E22" w:rsidP="001325BF"/>
        </w:tc>
        <w:tc>
          <w:tcPr>
            <w:tcW w:w="1148" w:type="dxa"/>
            <w:shd w:val="clear" w:color="auto" w:fill="FFFFFF" w:themeFill="background1"/>
          </w:tcPr>
          <w:p w14:paraId="4F295C2A" w14:textId="4C8D8E5C" w:rsidR="007B2F51" w:rsidRPr="00BB6C58" w:rsidRDefault="007B2F51" w:rsidP="007006BF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54F811" w14:textId="77777777" w:rsidR="007B2F51" w:rsidRPr="00BB6C58" w:rsidRDefault="007B2F51" w:rsidP="001325BF">
            <w:pPr>
              <w:rPr>
                <w:bCs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0F02138" w14:textId="77777777" w:rsidR="007B2F51" w:rsidRPr="00BB6C58" w:rsidRDefault="007B2F51" w:rsidP="001325BF">
            <w:pPr>
              <w:rPr>
                <w:bCs/>
              </w:rPr>
            </w:pPr>
          </w:p>
        </w:tc>
      </w:tr>
      <w:tr w:rsidR="007B2F51" w:rsidRPr="00FF29D1" w14:paraId="10A5E000" w14:textId="2055E1C4" w:rsidTr="00260E22">
        <w:tc>
          <w:tcPr>
            <w:tcW w:w="2821" w:type="dxa"/>
            <w:shd w:val="clear" w:color="auto" w:fill="FFFFFF" w:themeFill="background1"/>
          </w:tcPr>
          <w:p w14:paraId="74C564CE" w14:textId="77777777" w:rsidR="007B2F51" w:rsidRDefault="007B2F51" w:rsidP="001325BF">
            <w:r>
              <w:t xml:space="preserve">Domestic </w:t>
            </w:r>
            <w:r w:rsidRPr="00FF29D1">
              <w:t>violence/abuse</w:t>
            </w:r>
          </w:p>
          <w:p w14:paraId="28D61BCE" w14:textId="64F060FB" w:rsidR="00260E22" w:rsidRDefault="00260E22" w:rsidP="001325BF"/>
        </w:tc>
        <w:tc>
          <w:tcPr>
            <w:tcW w:w="1148" w:type="dxa"/>
            <w:shd w:val="clear" w:color="auto" w:fill="FFFFFF" w:themeFill="background1"/>
          </w:tcPr>
          <w:p w14:paraId="5997BCE2" w14:textId="6D9B3F54" w:rsidR="007B2F51" w:rsidRPr="00BB6C58" w:rsidRDefault="007B2F51" w:rsidP="007006BF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B9B6E5" w14:textId="77777777" w:rsidR="007B2F51" w:rsidRPr="00BB6C58" w:rsidRDefault="007B2F51" w:rsidP="001325BF">
            <w:pPr>
              <w:rPr>
                <w:bCs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9C2CDA9" w14:textId="77777777" w:rsidR="007B2F51" w:rsidRPr="00BB6C58" w:rsidRDefault="007B2F51" w:rsidP="001325BF">
            <w:pPr>
              <w:rPr>
                <w:bCs/>
              </w:rPr>
            </w:pPr>
          </w:p>
        </w:tc>
      </w:tr>
      <w:tr w:rsidR="007B2F51" w:rsidRPr="00FF29D1" w14:paraId="2157228E" w14:textId="0498C487" w:rsidTr="00260E22">
        <w:tc>
          <w:tcPr>
            <w:tcW w:w="2821" w:type="dxa"/>
            <w:shd w:val="clear" w:color="auto" w:fill="FFFFFF" w:themeFill="background1"/>
          </w:tcPr>
          <w:p w14:paraId="0D51B8E0" w14:textId="7DD90E6B" w:rsidR="007B2F51" w:rsidRPr="00FF29D1" w:rsidRDefault="007B2F51" w:rsidP="001325BF">
            <w:r w:rsidRPr="00FF29D1">
              <w:t>Living with a learning disability</w:t>
            </w:r>
            <w:r w:rsidR="003F3EF1">
              <w:t xml:space="preserve"> </w:t>
            </w:r>
          </w:p>
        </w:tc>
        <w:tc>
          <w:tcPr>
            <w:tcW w:w="1148" w:type="dxa"/>
            <w:shd w:val="clear" w:color="auto" w:fill="FFFFFF" w:themeFill="background1"/>
          </w:tcPr>
          <w:p w14:paraId="468F1B6B" w14:textId="77D96689" w:rsidR="007B2F51" w:rsidRPr="00FF29D1" w:rsidRDefault="007B2F51" w:rsidP="007006BF"/>
        </w:tc>
        <w:tc>
          <w:tcPr>
            <w:tcW w:w="1276" w:type="dxa"/>
            <w:shd w:val="clear" w:color="auto" w:fill="FFFFFF" w:themeFill="background1"/>
          </w:tcPr>
          <w:p w14:paraId="46BF8929" w14:textId="77777777" w:rsidR="007B2F51" w:rsidRPr="00FF29D1" w:rsidRDefault="007B2F51" w:rsidP="001325BF"/>
        </w:tc>
        <w:tc>
          <w:tcPr>
            <w:tcW w:w="5387" w:type="dxa"/>
            <w:shd w:val="clear" w:color="auto" w:fill="FFFFFF" w:themeFill="background1"/>
          </w:tcPr>
          <w:p w14:paraId="73B826C9" w14:textId="77777777" w:rsidR="007B2F51" w:rsidRPr="00FF29D1" w:rsidRDefault="007B2F51" w:rsidP="001325BF"/>
        </w:tc>
      </w:tr>
      <w:tr w:rsidR="007B2F51" w:rsidRPr="00FF29D1" w14:paraId="301A2DD6" w14:textId="5F5D8BB3" w:rsidTr="00260E22">
        <w:tc>
          <w:tcPr>
            <w:tcW w:w="2821" w:type="dxa"/>
            <w:shd w:val="clear" w:color="auto" w:fill="FFFFFF" w:themeFill="background1"/>
          </w:tcPr>
          <w:p w14:paraId="253BB2A8" w14:textId="77777777" w:rsidR="007B2F51" w:rsidRDefault="007B2F51" w:rsidP="001325BF">
            <w:r>
              <w:t>Living with ADHD</w:t>
            </w:r>
          </w:p>
          <w:p w14:paraId="0DF4806F" w14:textId="22F828A3" w:rsidR="00260E22" w:rsidRDefault="00260E22" w:rsidP="001325BF"/>
        </w:tc>
        <w:tc>
          <w:tcPr>
            <w:tcW w:w="1148" w:type="dxa"/>
            <w:shd w:val="clear" w:color="auto" w:fill="FFFFFF" w:themeFill="background1"/>
          </w:tcPr>
          <w:p w14:paraId="26D5585C" w14:textId="6A3F7AB2" w:rsidR="007B2F51" w:rsidRPr="00FF29D1" w:rsidRDefault="007B2F51" w:rsidP="007006BF"/>
        </w:tc>
        <w:tc>
          <w:tcPr>
            <w:tcW w:w="1276" w:type="dxa"/>
            <w:shd w:val="clear" w:color="auto" w:fill="FFFFFF" w:themeFill="background1"/>
          </w:tcPr>
          <w:p w14:paraId="6290FCFB" w14:textId="77777777" w:rsidR="007B2F51" w:rsidRPr="00FF29D1" w:rsidRDefault="007B2F51" w:rsidP="001325BF"/>
        </w:tc>
        <w:tc>
          <w:tcPr>
            <w:tcW w:w="5387" w:type="dxa"/>
            <w:shd w:val="clear" w:color="auto" w:fill="FFFFFF" w:themeFill="background1"/>
          </w:tcPr>
          <w:p w14:paraId="22C53E13" w14:textId="77777777" w:rsidR="007B2F51" w:rsidRPr="00FF29D1" w:rsidRDefault="007B2F51" w:rsidP="001325BF"/>
        </w:tc>
      </w:tr>
      <w:tr w:rsidR="007B2F51" w:rsidRPr="00FF29D1" w14:paraId="5D679013" w14:textId="3FB6A835" w:rsidTr="00260E22">
        <w:tc>
          <w:tcPr>
            <w:tcW w:w="2821" w:type="dxa"/>
            <w:shd w:val="clear" w:color="auto" w:fill="FFFFFF" w:themeFill="background1"/>
          </w:tcPr>
          <w:p w14:paraId="4C491EB0" w14:textId="178E66BC" w:rsidR="007B2F51" w:rsidRPr="00FF29D1" w:rsidRDefault="007B2F51" w:rsidP="001325BF">
            <w:r w:rsidRPr="00FF29D1">
              <w:t xml:space="preserve">Living with chronic eczema </w:t>
            </w:r>
          </w:p>
        </w:tc>
        <w:tc>
          <w:tcPr>
            <w:tcW w:w="1148" w:type="dxa"/>
            <w:shd w:val="clear" w:color="auto" w:fill="FFFFFF" w:themeFill="background1"/>
          </w:tcPr>
          <w:p w14:paraId="775D34FE" w14:textId="2052F248" w:rsidR="007B2F51" w:rsidRPr="00FF29D1" w:rsidRDefault="007B2F51" w:rsidP="007006BF"/>
        </w:tc>
        <w:tc>
          <w:tcPr>
            <w:tcW w:w="1276" w:type="dxa"/>
            <w:shd w:val="clear" w:color="auto" w:fill="FFFFFF" w:themeFill="background1"/>
          </w:tcPr>
          <w:p w14:paraId="1AE15375" w14:textId="77777777" w:rsidR="007B2F51" w:rsidRPr="00FF29D1" w:rsidRDefault="007B2F51" w:rsidP="001325BF"/>
        </w:tc>
        <w:tc>
          <w:tcPr>
            <w:tcW w:w="5387" w:type="dxa"/>
            <w:shd w:val="clear" w:color="auto" w:fill="FFFFFF" w:themeFill="background1"/>
          </w:tcPr>
          <w:p w14:paraId="5D5FDFAE" w14:textId="77777777" w:rsidR="007B2F51" w:rsidRPr="00FF29D1" w:rsidRDefault="007B2F51" w:rsidP="001325BF"/>
        </w:tc>
      </w:tr>
      <w:tr w:rsidR="007B2F51" w:rsidRPr="00FF29D1" w14:paraId="2850CE71" w14:textId="4CD3BD22" w:rsidTr="00260E22">
        <w:tc>
          <w:tcPr>
            <w:tcW w:w="2821" w:type="dxa"/>
            <w:shd w:val="clear" w:color="auto" w:fill="FFFFFF" w:themeFill="background1"/>
          </w:tcPr>
          <w:p w14:paraId="679CE2AB" w14:textId="4D07F02B" w:rsidR="007B2F51" w:rsidRPr="00FF29D1" w:rsidRDefault="007B2F51" w:rsidP="001325BF">
            <w:r w:rsidRPr="00FF29D1">
              <w:t>Living with long-term chronic ill health</w:t>
            </w:r>
          </w:p>
        </w:tc>
        <w:tc>
          <w:tcPr>
            <w:tcW w:w="1148" w:type="dxa"/>
            <w:shd w:val="clear" w:color="auto" w:fill="FFFFFF" w:themeFill="background1"/>
          </w:tcPr>
          <w:p w14:paraId="690F165F" w14:textId="2925720C" w:rsidR="007B2F51" w:rsidRPr="00FF29D1" w:rsidRDefault="007B2F51" w:rsidP="007006BF"/>
        </w:tc>
        <w:tc>
          <w:tcPr>
            <w:tcW w:w="1276" w:type="dxa"/>
            <w:shd w:val="clear" w:color="auto" w:fill="FFFFFF" w:themeFill="background1"/>
          </w:tcPr>
          <w:p w14:paraId="209FE092" w14:textId="77777777" w:rsidR="007B2F51" w:rsidRPr="00FF29D1" w:rsidRDefault="007B2F51" w:rsidP="001325BF"/>
        </w:tc>
        <w:tc>
          <w:tcPr>
            <w:tcW w:w="5387" w:type="dxa"/>
            <w:shd w:val="clear" w:color="auto" w:fill="FFFFFF" w:themeFill="background1"/>
          </w:tcPr>
          <w:p w14:paraId="720BA348" w14:textId="77777777" w:rsidR="007B2F51" w:rsidRPr="00FF29D1" w:rsidRDefault="007B2F51" w:rsidP="001325BF"/>
        </w:tc>
      </w:tr>
      <w:tr w:rsidR="007B2F51" w:rsidRPr="00FF29D1" w14:paraId="6AF1045E" w14:textId="3B402133" w:rsidTr="00260E22">
        <w:tc>
          <w:tcPr>
            <w:tcW w:w="2821" w:type="dxa"/>
            <w:shd w:val="clear" w:color="auto" w:fill="FFFFFF" w:themeFill="background1"/>
          </w:tcPr>
          <w:p w14:paraId="2C0181CE" w14:textId="44959277" w:rsidR="007B2F51" w:rsidRPr="00FF29D1" w:rsidRDefault="007B2F51" w:rsidP="001325BF">
            <w:r w:rsidRPr="00FF29D1">
              <w:t>Living with physical/sensory disability</w:t>
            </w:r>
          </w:p>
        </w:tc>
        <w:tc>
          <w:tcPr>
            <w:tcW w:w="1148" w:type="dxa"/>
            <w:shd w:val="clear" w:color="auto" w:fill="FFFFFF" w:themeFill="background1"/>
          </w:tcPr>
          <w:p w14:paraId="3F0C7F7C" w14:textId="1C95118D" w:rsidR="007B2F51" w:rsidRPr="00FF29D1" w:rsidRDefault="007B2F51" w:rsidP="007006BF"/>
        </w:tc>
        <w:tc>
          <w:tcPr>
            <w:tcW w:w="1276" w:type="dxa"/>
            <w:shd w:val="clear" w:color="auto" w:fill="FFFFFF" w:themeFill="background1"/>
          </w:tcPr>
          <w:p w14:paraId="5BBDD064" w14:textId="77777777" w:rsidR="007B2F51" w:rsidRPr="00FF29D1" w:rsidRDefault="007B2F51" w:rsidP="001325BF"/>
        </w:tc>
        <w:tc>
          <w:tcPr>
            <w:tcW w:w="5387" w:type="dxa"/>
            <w:shd w:val="clear" w:color="auto" w:fill="FFFFFF" w:themeFill="background1"/>
          </w:tcPr>
          <w:p w14:paraId="26466856" w14:textId="77777777" w:rsidR="007B2F51" w:rsidRPr="00FF29D1" w:rsidRDefault="007B2F51" w:rsidP="001325BF"/>
        </w:tc>
      </w:tr>
      <w:tr w:rsidR="007B2F51" w:rsidRPr="00FF29D1" w14:paraId="14B3E010" w14:textId="76B18101" w:rsidTr="00260E22">
        <w:tc>
          <w:tcPr>
            <w:tcW w:w="2821" w:type="dxa"/>
            <w:shd w:val="clear" w:color="auto" w:fill="FFFFFF" w:themeFill="background1"/>
          </w:tcPr>
          <w:p w14:paraId="38DAB04E" w14:textId="77777777" w:rsidR="007B2F51" w:rsidRDefault="007B2F51" w:rsidP="001325BF">
            <w:r>
              <w:t>Offending</w:t>
            </w:r>
          </w:p>
          <w:p w14:paraId="009250BD" w14:textId="7E41AEC5" w:rsidR="00260E22" w:rsidRDefault="00260E22" w:rsidP="001325BF"/>
        </w:tc>
        <w:tc>
          <w:tcPr>
            <w:tcW w:w="1148" w:type="dxa"/>
            <w:shd w:val="clear" w:color="auto" w:fill="FFFFFF" w:themeFill="background1"/>
          </w:tcPr>
          <w:p w14:paraId="3B417D64" w14:textId="1DCF03E0" w:rsidR="007B2F51" w:rsidRPr="00FF29D1" w:rsidRDefault="007B2F51" w:rsidP="007006BF"/>
        </w:tc>
        <w:tc>
          <w:tcPr>
            <w:tcW w:w="1276" w:type="dxa"/>
            <w:shd w:val="clear" w:color="auto" w:fill="FFFFFF" w:themeFill="background1"/>
          </w:tcPr>
          <w:p w14:paraId="1F469DEE" w14:textId="77777777" w:rsidR="007B2F51" w:rsidRPr="00FF29D1" w:rsidRDefault="007B2F51" w:rsidP="001325BF"/>
        </w:tc>
        <w:tc>
          <w:tcPr>
            <w:tcW w:w="5387" w:type="dxa"/>
            <w:shd w:val="clear" w:color="auto" w:fill="FFFFFF" w:themeFill="background1"/>
          </w:tcPr>
          <w:p w14:paraId="12AF0897" w14:textId="77777777" w:rsidR="007B2F51" w:rsidRPr="00FF29D1" w:rsidRDefault="007B2F51" w:rsidP="001325BF"/>
        </w:tc>
      </w:tr>
      <w:tr w:rsidR="007B2F51" w:rsidRPr="00FF29D1" w14:paraId="4393F167" w14:textId="646A66CC" w:rsidTr="00260E22">
        <w:tc>
          <w:tcPr>
            <w:tcW w:w="2821" w:type="dxa"/>
            <w:shd w:val="clear" w:color="auto" w:fill="FFFFFF" w:themeFill="background1"/>
          </w:tcPr>
          <w:p w14:paraId="3D2325D4" w14:textId="77777777" w:rsidR="007B2F51" w:rsidRDefault="007B2F51" w:rsidP="001325BF">
            <w:r w:rsidRPr="00FF29D1">
              <w:t>Refugee</w:t>
            </w:r>
            <w:r>
              <w:t>/Asylum seeker</w:t>
            </w:r>
          </w:p>
          <w:p w14:paraId="1942B0A1" w14:textId="55446D54" w:rsidR="00260E22" w:rsidRPr="00FF29D1" w:rsidRDefault="00260E22" w:rsidP="001325BF"/>
        </w:tc>
        <w:tc>
          <w:tcPr>
            <w:tcW w:w="1148" w:type="dxa"/>
            <w:shd w:val="clear" w:color="auto" w:fill="FFFFFF" w:themeFill="background1"/>
          </w:tcPr>
          <w:p w14:paraId="53A78DBE" w14:textId="29D45DF3" w:rsidR="007B2F51" w:rsidRPr="00FF29D1" w:rsidRDefault="007B2F51" w:rsidP="007006BF"/>
        </w:tc>
        <w:tc>
          <w:tcPr>
            <w:tcW w:w="1276" w:type="dxa"/>
            <w:shd w:val="clear" w:color="auto" w:fill="FFFFFF" w:themeFill="background1"/>
          </w:tcPr>
          <w:p w14:paraId="1B8BD963" w14:textId="77777777" w:rsidR="007B2F51" w:rsidRPr="00FF29D1" w:rsidRDefault="007B2F51" w:rsidP="001325BF"/>
        </w:tc>
        <w:tc>
          <w:tcPr>
            <w:tcW w:w="5387" w:type="dxa"/>
            <w:shd w:val="clear" w:color="auto" w:fill="FFFFFF" w:themeFill="background1"/>
          </w:tcPr>
          <w:p w14:paraId="60F68D34" w14:textId="77777777" w:rsidR="007B2F51" w:rsidRPr="00FF29D1" w:rsidRDefault="007B2F51" w:rsidP="001325BF"/>
        </w:tc>
      </w:tr>
      <w:tr w:rsidR="007B2F51" w:rsidRPr="00FF29D1" w14:paraId="6FD25E7B" w14:textId="0128F99C" w:rsidTr="00260E22">
        <w:tc>
          <w:tcPr>
            <w:tcW w:w="2821" w:type="dxa"/>
            <w:shd w:val="clear" w:color="auto" w:fill="FFFFFF" w:themeFill="background1"/>
          </w:tcPr>
          <w:p w14:paraId="28E3EBE3" w14:textId="34530328" w:rsidR="007B2F51" w:rsidRPr="00FF29D1" w:rsidRDefault="007B2F51" w:rsidP="001325BF">
            <w:r w:rsidRPr="00FF29D1">
              <w:t>Rough Sleeper</w:t>
            </w:r>
            <w:r>
              <w:t>/H</w:t>
            </w:r>
            <w:r w:rsidRPr="00FF29D1">
              <w:t>omelessness</w:t>
            </w:r>
          </w:p>
        </w:tc>
        <w:tc>
          <w:tcPr>
            <w:tcW w:w="1148" w:type="dxa"/>
            <w:shd w:val="clear" w:color="auto" w:fill="FFFFFF" w:themeFill="background1"/>
          </w:tcPr>
          <w:p w14:paraId="1DA0C5DA" w14:textId="5325083F" w:rsidR="007B2F51" w:rsidRPr="00BB6C58" w:rsidRDefault="007B2F51" w:rsidP="007006B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2AF024" w14:textId="77777777" w:rsidR="007B2F51" w:rsidRPr="00BB6C58" w:rsidRDefault="007B2F51" w:rsidP="001325BF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BFC98A9" w14:textId="77777777" w:rsidR="007B2F51" w:rsidRPr="00BB6C58" w:rsidRDefault="007B2F51" w:rsidP="001325BF">
            <w:pPr>
              <w:rPr>
                <w:b/>
              </w:rPr>
            </w:pPr>
          </w:p>
        </w:tc>
      </w:tr>
    </w:tbl>
    <w:p w14:paraId="6A12E177" w14:textId="2923783F" w:rsidR="468520E7" w:rsidRDefault="468520E7" w:rsidP="468520E7">
      <w:pPr>
        <w:spacing w:after="0" w:line="240" w:lineRule="auto"/>
        <w:rPr>
          <w:b/>
          <w:bCs/>
        </w:rPr>
      </w:pPr>
    </w:p>
    <w:p w14:paraId="4CB5BEB3" w14:textId="276458B4" w:rsidR="00260E22" w:rsidRDefault="005F2279" w:rsidP="00260E22">
      <w:pPr>
        <w:pStyle w:val="ListParagraph"/>
        <w:numPr>
          <w:ilvl w:val="0"/>
          <w:numId w:val="41"/>
        </w:numPr>
        <w:spacing w:after="0"/>
        <w:rPr>
          <w:b/>
          <w:bCs/>
        </w:rPr>
      </w:pPr>
      <w:r w:rsidRPr="00260E22">
        <w:rPr>
          <w:b/>
          <w:bCs/>
        </w:rPr>
        <w:t>Further information about your support needs</w:t>
      </w:r>
      <w:r w:rsidR="006B38EF" w:rsidRPr="00260E22">
        <w:rPr>
          <w:b/>
          <w:bCs/>
        </w:rPr>
        <w:t>, strengths</w:t>
      </w:r>
      <w:r w:rsidR="163F0E35" w:rsidRPr="468520E7">
        <w:rPr>
          <w:b/>
          <w:bCs/>
        </w:rPr>
        <w:t>,</w:t>
      </w:r>
      <w:r w:rsidR="006B38EF" w:rsidRPr="00260E22">
        <w:rPr>
          <w:b/>
          <w:bCs/>
        </w:rPr>
        <w:t xml:space="preserve"> and assets</w:t>
      </w:r>
    </w:p>
    <w:p w14:paraId="05316DF4" w14:textId="70B9FA33" w:rsidR="006B38EF" w:rsidRPr="00131F1A" w:rsidRDefault="006B38EF" w:rsidP="00131F1A">
      <w:pPr>
        <w:pStyle w:val="ListParagraph"/>
        <w:spacing w:after="0" w:line="360" w:lineRule="auto"/>
        <w:ind w:left="360"/>
        <w:rPr>
          <w:b/>
          <w:bCs/>
        </w:rPr>
      </w:pPr>
      <w:r w:rsidRPr="00260E22">
        <w:rPr>
          <w:bCs/>
          <w:i/>
          <w:iCs/>
          <w:color w:val="7F7F7F" w:themeColor="text1" w:themeTint="80"/>
          <w:sz w:val="20"/>
          <w:szCs w:val="20"/>
        </w:rPr>
        <w:t>If someone is helping you to complete this application, we want their views as well</w:t>
      </w: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10460"/>
      </w:tblGrid>
      <w:tr w:rsidR="468520E7" w14:paraId="2DF2611F" w14:textId="77777777" w:rsidTr="00F70D06">
        <w:tc>
          <w:tcPr>
            <w:tcW w:w="10460" w:type="dxa"/>
          </w:tcPr>
          <w:p w14:paraId="41FAC90D" w14:textId="4FF91233" w:rsidR="468520E7" w:rsidRPr="00F70D06" w:rsidRDefault="00F70D06" w:rsidP="00F70D0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iCs/>
                <w:color w:val="7F7F7F" w:themeColor="text1" w:themeTint="80"/>
                <w:sz w:val="20"/>
                <w:szCs w:val="20"/>
              </w:rPr>
              <w:t>T</w:t>
            </w:r>
            <w:r w:rsidR="468520E7" w:rsidRPr="00F70D06">
              <w:rPr>
                <w:i/>
                <w:iCs/>
                <w:color w:val="7F7F7F" w:themeColor="text1" w:themeTint="80"/>
                <w:sz w:val="20"/>
                <w:szCs w:val="20"/>
              </w:rPr>
              <w:t>able will expand as you type</w:t>
            </w:r>
          </w:p>
        </w:tc>
      </w:tr>
      <w:tr w:rsidR="468520E7" w14:paraId="3615F9A4" w14:textId="77777777" w:rsidTr="00F70D06">
        <w:tc>
          <w:tcPr>
            <w:tcW w:w="10460" w:type="dxa"/>
          </w:tcPr>
          <w:p w14:paraId="4F0AAAAB" w14:textId="3C79BD8A" w:rsidR="163F0E35" w:rsidRDefault="163F0E35" w:rsidP="468520E7">
            <w:pPr>
              <w:pStyle w:val="NoSpacing"/>
              <w:rPr>
                <w:i/>
                <w:iCs/>
              </w:rPr>
            </w:pPr>
            <w:r w:rsidRPr="468520E7">
              <w:rPr>
                <w:i/>
                <w:iCs/>
              </w:rPr>
              <w:t>Have there been any key things that have happened to you in your life that might help us understand how things are for you?</w:t>
            </w:r>
          </w:p>
          <w:p w14:paraId="1A1CB1AD" w14:textId="0D10879C" w:rsidR="468520E7" w:rsidRDefault="468520E7" w:rsidP="468520E7">
            <w:pPr>
              <w:pStyle w:val="NoSpacing"/>
              <w:rPr>
                <w:i/>
                <w:iCs/>
              </w:rPr>
            </w:pPr>
          </w:p>
          <w:p w14:paraId="181E3E3D" w14:textId="374D101A" w:rsidR="468520E7" w:rsidRDefault="468520E7" w:rsidP="468520E7">
            <w:pPr>
              <w:pStyle w:val="NoSpacing"/>
              <w:rPr>
                <w:i/>
                <w:iCs/>
              </w:rPr>
            </w:pPr>
          </w:p>
          <w:p w14:paraId="3D8533EB" w14:textId="77777777" w:rsidR="008D4A05" w:rsidRDefault="008D4A05" w:rsidP="468520E7">
            <w:pPr>
              <w:pStyle w:val="NoSpacing"/>
              <w:rPr>
                <w:i/>
                <w:iCs/>
              </w:rPr>
            </w:pPr>
          </w:p>
          <w:p w14:paraId="516F48B7" w14:textId="77777777" w:rsidR="008D4A05" w:rsidRDefault="008D4A05" w:rsidP="468520E7">
            <w:pPr>
              <w:pStyle w:val="NoSpacing"/>
              <w:rPr>
                <w:i/>
                <w:iCs/>
              </w:rPr>
            </w:pPr>
          </w:p>
          <w:p w14:paraId="2DFE68F3" w14:textId="224CB6D5" w:rsidR="468520E7" w:rsidRDefault="468520E7" w:rsidP="468520E7">
            <w:pPr>
              <w:pStyle w:val="NoSpacing"/>
              <w:rPr>
                <w:i/>
                <w:iCs/>
              </w:rPr>
            </w:pPr>
          </w:p>
        </w:tc>
      </w:tr>
    </w:tbl>
    <w:p w14:paraId="27F8A321" w14:textId="4CB5D8D2" w:rsidR="468520E7" w:rsidRDefault="468520E7" w:rsidP="468520E7">
      <w:pPr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68520E7" w14:paraId="7CB09C9D" w14:textId="77777777" w:rsidTr="468520E7">
        <w:trPr>
          <w:trHeight w:val="495"/>
        </w:trPr>
        <w:tc>
          <w:tcPr>
            <w:tcW w:w="10455" w:type="dxa"/>
          </w:tcPr>
          <w:p w14:paraId="59A4CA7D" w14:textId="2496AC1B" w:rsidR="468520E7" w:rsidRPr="00F70D06" w:rsidRDefault="468520E7" w:rsidP="00F70D0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70D06">
              <w:rPr>
                <w:i/>
                <w:iCs/>
                <w:color w:val="7F7F7F" w:themeColor="text1" w:themeTint="80"/>
                <w:sz w:val="20"/>
                <w:szCs w:val="20"/>
              </w:rPr>
              <w:lastRenderedPageBreak/>
              <w:t>Table will expand as you type</w:t>
            </w:r>
          </w:p>
        </w:tc>
      </w:tr>
      <w:tr w:rsidR="468520E7" w14:paraId="1BDB64CC" w14:textId="77777777" w:rsidTr="468520E7">
        <w:tc>
          <w:tcPr>
            <w:tcW w:w="10455" w:type="dxa"/>
          </w:tcPr>
          <w:p w14:paraId="50148408" w14:textId="6E16F9B6" w:rsidR="163F0E35" w:rsidRDefault="163F0E35">
            <w:r w:rsidRPr="468520E7">
              <w:rPr>
                <w:i/>
                <w:iCs/>
              </w:rPr>
              <w:t>What are your strengths and assets? How do you manage day-to-day? What skills do you draw on? What resources do you have? What matters to you most? When you are distressed, what type of support from others is useful?</w:t>
            </w:r>
            <w:r w:rsidR="277EA2AF" w:rsidRPr="468520E7">
              <w:rPr>
                <w:i/>
                <w:iCs/>
              </w:rPr>
              <w:t xml:space="preserve"> What time of support is unhelpful</w:t>
            </w:r>
            <w:r w:rsidR="277EA2AF">
              <w:t>?</w:t>
            </w:r>
          </w:p>
          <w:p w14:paraId="46F8EB2E" w14:textId="77777777" w:rsidR="008D4A05" w:rsidRDefault="008D4A05"/>
          <w:p w14:paraId="348B2F39" w14:textId="77777777" w:rsidR="008D4A05" w:rsidRDefault="008D4A05"/>
          <w:p w14:paraId="7947941D" w14:textId="12CD8148" w:rsidR="468520E7" w:rsidRDefault="468520E7" w:rsidP="468520E7"/>
        </w:tc>
      </w:tr>
    </w:tbl>
    <w:p w14:paraId="293710BE" w14:textId="3C906BE4" w:rsidR="00105556" w:rsidRDefault="00105556" w:rsidP="468520E7">
      <w:pPr>
        <w:spacing w:after="0"/>
        <w:rPr>
          <w:b/>
        </w:rPr>
      </w:pPr>
    </w:p>
    <w:p w14:paraId="18C40C48" w14:textId="4AE25430" w:rsidR="00024CC4" w:rsidRPr="00FF29D1" w:rsidRDefault="00FB37B3" w:rsidP="0022349C">
      <w:pPr>
        <w:spacing w:after="0"/>
        <w:rPr>
          <w:b/>
        </w:rPr>
      </w:pPr>
      <w:r w:rsidRPr="00FF29D1">
        <w:rPr>
          <w:b/>
        </w:rPr>
        <w:t>PART 5</w:t>
      </w:r>
      <w:r w:rsidR="00725BA4" w:rsidRPr="00FF29D1">
        <w:rPr>
          <w:b/>
        </w:rPr>
        <w:t xml:space="preserve">: </w:t>
      </w:r>
      <w:r w:rsidR="003E702E" w:rsidRPr="00FF29D1">
        <w:rPr>
          <w:b/>
        </w:rPr>
        <w:t>Risk information</w:t>
      </w:r>
      <w:r w:rsidR="00463D21">
        <w:rPr>
          <w:b/>
        </w:rPr>
        <w:t xml:space="preserve"> </w:t>
      </w:r>
      <w:r w:rsidR="00463D21" w:rsidRPr="00336A32">
        <w:rPr>
          <w:color w:val="FF0000"/>
        </w:rPr>
        <w:t>*</w:t>
      </w:r>
    </w:p>
    <w:p w14:paraId="24C760B1" w14:textId="57B264AB" w:rsidR="003E702E" w:rsidRPr="00FF29D1" w:rsidRDefault="004B6EAB" w:rsidP="0022349C">
      <w:pPr>
        <w:pStyle w:val="NoSpacing"/>
        <w:spacing w:line="276" w:lineRule="auto"/>
      </w:pPr>
      <w:r w:rsidRPr="00FF29D1">
        <w:t>We may not be able to proceed with your referral if the relevant risk information has not been provided.</w:t>
      </w:r>
      <w:r w:rsidR="000B3AB7" w:rsidRPr="000B3AB7">
        <w:t xml:space="preserve"> </w:t>
      </w:r>
      <w:r w:rsidR="000B3AB7">
        <w:t>T</w:t>
      </w:r>
      <w:r w:rsidR="000B3AB7" w:rsidRPr="00FF29D1">
        <w:t>his section does not need completing if referral agent is providing own risk assessment.</w:t>
      </w:r>
    </w:p>
    <w:p w14:paraId="64E7199D" w14:textId="77777777" w:rsidR="0052351B" w:rsidRPr="0022349C" w:rsidRDefault="0052351B" w:rsidP="0022349C">
      <w:pPr>
        <w:pStyle w:val="NoSpacing"/>
        <w:spacing w:line="276" w:lineRule="auto"/>
        <w:rPr>
          <w:sz w:val="10"/>
          <w:szCs w:val="10"/>
        </w:rPr>
      </w:pPr>
    </w:p>
    <w:p w14:paraId="47A15E8B" w14:textId="2DD498D9" w:rsidR="00FE7B15" w:rsidRPr="00FF29D1" w:rsidRDefault="004B6EAB" w:rsidP="0022349C">
      <w:pPr>
        <w:pStyle w:val="NoSpacing"/>
        <w:spacing w:line="276" w:lineRule="auto"/>
      </w:pPr>
      <w:r w:rsidRPr="00FF29D1">
        <w:t>So that we can carry out an assessment of your needs and support you and others safely, please indicate if any of the be</w:t>
      </w:r>
      <w:r w:rsidR="00237213" w:rsidRPr="00FF29D1">
        <w:t>low apply to you, including details w</w:t>
      </w:r>
      <w:r w:rsidRPr="00FF29D1">
        <w:t>h</w:t>
      </w:r>
      <w:r w:rsidR="00237213" w:rsidRPr="00FF29D1">
        <w:t>ere a risk has been identified</w:t>
      </w:r>
      <w:r w:rsidR="00024CC4" w:rsidRPr="00FF29D1">
        <w:t>.</w:t>
      </w:r>
    </w:p>
    <w:p w14:paraId="5AC716E2" w14:textId="516593BC" w:rsidR="00237213" w:rsidRPr="0022349C" w:rsidRDefault="00237213" w:rsidP="007C072D">
      <w:pPr>
        <w:spacing w:after="0"/>
        <w:rPr>
          <w:sz w:val="10"/>
          <w:szCs w:val="1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051"/>
        <w:gridCol w:w="1630"/>
        <w:gridCol w:w="6946"/>
      </w:tblGrid>
      <w:tr w:rsidR="00237213" w:rsidRPr="00FF29D1" w14:paraId="651F0BC9" w14:textId="77777777" w:rsidTr="00F27432">
        <w:tc>
          <w:tcPr>
            <w:tcW w:w="2051" w:type="dxa"/>
            <w:shd w:val="clear" w:color="auto" w:fill="DBE5F1" w:themeFill="accent1" w:themeFillTint="33"/>
          </w:tcPr>
          <w:p w14:paraId="6824419C" w14:textId="78E5FB7B" w:rsidR="00237213" w:rsidRPr="00FF29D1" w:rsidRDefault="00237213" w:rsidP="00894493">
            <w:pPr>
              <w:jc w:val="center"/>
              <w:rPr>
                <w:bCs/>
              </w:rPr>
            </w:pPr>
            <w:r w:rsidRPr="00FF29D1">
              <w:rPr>
                <w:bCs/>
              </w:rPr>
              <w:t>R</w:t>
            </w:r>
            <w:r w:rsidR="00024CC4" w:rsidRPr="00FF29D1">
              <w:rPr>
                <w:bCs/>
              </w:rPr>
              <w:t>ISK AREA</w:t>
            </w:r>
            <w:r w:rsidR="00C9384C">
              <w:rPr>
                <w:bCs/>
              </w:rPr>
              <w:t xml:space="preserve"> </w:t>
            </w:r>
          </w:p>
        </w:tc>
        <w:tc>
          <w:tcPr>
            <w:tcW w:w="1630" w:type="dxa"/>
            <w:shd w:val="clear" w:color="auto" w:fill="DBE5F1" w:themeFill="accent1" w:themeFillTint="33"/>
          </w:tcPr>
          <w:p w14:paraId="5378841A" w14:textId="4A6465F0" w:rsidR="00894493" w:rsidRPr="00FF29D1" w:rsidRDefault="4B585EBB" w:rsidP="00894493">
            <w:pPr>
              <w:rPr>
                <w:bCs/>
              </w:rPr>
            </w:pPr>
            <w:r w:rsidRPr="468520E7">
              <w:rPr>
                <w:highlight w:val="yellow"/>
              </w:rPr>
              <w:t>Highlight</w:t>
            </w:r>
            <w:r w:rsidR="00046098">
              <w:rPr>
                <w:bCs/>
              </w:rPr>
              <w:t xml:space="preserve"> relevant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51F5FE06" w14:textId="60EBD65A" w:rsidR="00237213" w:rsidRPr="00FF29D1" w:rsidRDefault="00894493" w:rsidP="007C072D">
            <w:r w:rsidRPr="00FF29D1">
              <w:rPr>
                <w:bCs/>
              </w:rPr>
              <w:t xml:space="preserve">FURTHER </w:t>
            </w:r>
            <w:r w:rsidR="00024CC4" w:rsidRPr="00FF29D1">
              <w:rPr>
                <w:bCs/>
              </w:rPr>
              <w:t>DETAILS</w:t>
            </w:r>
            <w:r w:rsidR="00024CC4" w:rsidRPr="00F27432">
              <w:rPr>
                <w:i/>
                <w:color w:val="7F7F7F" w:themeColor="text1" w:themeTint="80"/>
                <w:sz w:val="20"/>
                <w:szCs w:val="20"/>
              </w:rPr>
              <w:t>:</w:t>
            </w:r>
            <w:r w:rsidR="00024CC4" w:rsidRPr="00FF29D1">
              <w:t xml:space="preserve"> </w:t>
            </w:r>
            <w:r w:rsidR="00463D21" w:rsidRPr="00F27432">
              <w:rPr>
                <w:i/>
                <w:color w:val="7F7F7F" w:themeColor="text1" w:themeTint="80"/>
                <w:sz w:val="20"/>
                <w:szCs w:val="20"/>
              </w:rPr>
              <w:t>i</w:t>
            </w:r>
            <w:r w:rsidR="0052351B" w:rsidRPr="00F27432">
              <w:rPr>
                <w:i/>
                <w:color w:val="7F7F7F" w:themeColor="text1" w:themeTint="80"/>
                <w:sz w:val="20"/>
                <w:szCs w:val="20"/>
              </w:rPr>
              <w:t>mpact on those affected,</w:t>
            </w:r>
            <w:r w:rsidR="00EA7471" w:rsidRPr="00F27432">
              <w:rPr>
                <w:i/>
                <w:color w:val="7F7F7F" w:themeColor="text1" w:themeTint="80"/>
                <w:sz w:val="20"/>
                <w:szCs w:val="20"/>
              </w:rPr>
              <w:t xml:space="preserve"> triggers,</w:t>
            </w:r>
            <w:r w:rsidR="00463D21" w:rsidRPr="00F27432">
              <w:rPr>
                <w:i/>
                <w:color w:val="7F7F7F" w:themeColor="text1" w:themeTint="80"/>
                <w:sz w:val="20"/>
                <w:szCs w:val="20"/>
              </w:rPr>
              <w:t xml:space="preserve"> early warning signs,</w:t>
            </w:r>
            <w:r w:rsidR="00EA7471" w:rsidRPr="00F27432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52351B" w:rsidRPr="00F27432">
              <w:rPr>
                <w:i/>
                <w:color w:val="7F7F7F" w:themeColor="text1" w:themeTint="80"/>
                <w:sz w:val="20"/>
                <w:szCs w:val="20"/>
              </w:rPr>
              <w:t>consequences of the risk, description of the behaviour, factors involved e.g</w:t>
            </w:r>
            <w:r w:rsidR="6A022D89" w:rsidRPr="468520E7">
              <w:rPr>
                <w:i/>
                <w:iCs/>
                <w:color w:val="7F7F7F" w:themeColor="text1" w:themeTint="80"/>
                <w:sz w:val="20"/>
                <w:szCs w:val="20"/>
              </w:rPr>
              <w:t>.,</w:t>
            </w:r>
            <w:r w:rsidR="0052351B" w:rsidRPr="00F27432">
              <w:rPr>
                <w:i/>
                <w:color w:val="7F7F7F" w:themeColor="text1" w:themeTint="80"/>
                <w:sz w:val="20"/>
                <w:szCs w:val="20"/>
              </w:rPr>
              <w:t xml:space="preserve"> substance misuse, mental health</w:t>
            </w:r>
            <w:r w:rsidR="00463D21" w:rsidRPr="00F27432">
              <w:rPr>
                <w:i/>
                <w:color w:val="7F7F7F" w:themeColor="text1" w:themeTint="80"/>
                <w:sz w:val="20"/>
                <w:szCs w:val="20"/>
              </w:rPr>
              <w:t>,</w:t>
            </w:r>
            <w:r w:rsidR="00260E22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463D21" w:rsidRPr="00F27432">
              <w:rPr>
                <w:i/>
                <w:color w:val="7F7F7F" w:themeColor="text1" w:themeTint="80"/>
                <w:sz w:val="20"/>
                <w:szCs w:val="20"/>
              </w:rPr>
              <w:t>other relevant information</w:t>
            </w:r>
          </w:p>
        </w:tc>
      </w:tr>
      <w:tr w:rsidR="00024CC4" w:rsidRPr="00FF29D1" w14:paraId="6813AC88" w14:textId="77777777" w:rsidTr="00F27432">
        <w:tc>
          <w:tcPr>
            <w:tcW w:w="2051" w:type="dxa"/>
          </w:tcPr>
          <w:p w14:paraId="46855ABF" w14:textId="77777777" w:rsidR="00024CC4" w:rsidRPr="00FF29D1" w:rsidRDefault="00024CC4" w:rsidP="007C072D">
            <w:r w:rsidRPr="00FF29D1">
              <w:t>Abuse/harassment from others</w:t>
            </w:r>
          </w:p>
        </w:tc>
        <w:tc>
          <w:tcPr>
            <w:tcW w:w="1630" w:type="dxa"/>
          </w:tcPr>
          <w:p w14:paraId="04F7223D" w14:textId="2F941FF7" w:rsidR="00024CC4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2743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17E93144" w14:textId="77777777" w:rsidR="00024CC4" w:rsidRPr="00FF29D1" w:rsidRDefault="00024CC4" w:rsidP="007C072D"/>
        </w:tc>
      </w:tr>
      <w:tr w:rsidR="00024CC4" w:rsidRPr="00FF29D1" w14:paraId="767D4E86" w14:textId="77777777" w:rsidTr="00F27432">
        <w:tc>
          <w:tcPr>
            <w:tcW w:w="2051" w:type="dxa"/>
          </w:tcPr>
          <w:p w14:paraId="55CECB66" w14:textId="77777777" w:rsidR="00024CC4" w:rsidRPr="00FF29D1" w:rsidRDefault="00024CC4" w:rsidP="007C072D">
            <w:r w:rsidRPr="00FF29D1">
              <w:t>Accidental harm/self-neglect</w:t>
            </w:r>
          </w:p>
        </w:tc>
        <w:tc>
          <w:tcPr>
            <w:tcW w:w="1630" w:type="dxa"/>
          </w:tcPr>
          <w:p w14:paraId="795DFAC4" w14:textId="609B0213" w:rsidR="00024CC4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2743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256A34EE" w14:textId="77777777" w:rsidR="00024CC4" w:rsidRPr="00FF29D1" w:rsidRDefault="00024CC4" w:rsidP="007C072D"/>
        </w:tc>
      </w:tr>
      <w:tr w:rsidR="00024CC4" w:rsidRPr="00FF29D1" w14:paraId="5692C8E1" w14:textId="77777777" w:rsidTr="00F27432">
        <w:tc>
          <w:tcPr>
            <w:tcW w:w="2051" w:type="dxa"/>
          </w:tcPr>
          <w:p w14:paraId="18210018" w14:textId="38659A6D" w:rsidR="00024CC4" w:rsidRPr="00FF29D1" w:rsidRDefault="00024CC4" w:rsidP="00237213">
            <w:r w:rsidRPr="00FF29D1">
              <w:t xml:space="preserve">Alcohol </w:t>
            </w:r>
            <w:r w:rsidR="00DA1B78">
              <w:t xml:space="preserve">or drug </w:t>
            </w:r>
            <w:r w:rsidRPr="00FF29D1">
              <w:t>use</w:t>
            </w:r>
          </w:p>
        </w:tc>
        <w:tc>
          <w:tcPr>
            <w:tcW w:w="1630" w:type="dxa"/>
          </w:tcPr>
          <w:p w14:paraId="450D6718" w14:textId="35AB75BC" w:rsidR="00440F8B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2743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2E38DD69" w14:textId="77777777" w:rsidR="00024CC4" w:rsidRPr="00FF29D1" w:rsidRDefault="00024CC4" w:rsidP="007C072D"/>
        </w:tc>
      </w:tr>
      <w:tr w:rsidR="00024CC4" w:rsidRPr="00FF29D1" w14:paraId="49C089CA" w14:textId="77777777" w:rsidTr="00F27432">
        <w:tc>
          <w:tcPr>
            <w:tcW w:w="2051" w:type="dxa"/>
          </w:tcPr>
          <w:p w14:paraId="7C893AC5" w14:textId="77777777" w:rsidR="00024CC4" w:rsidRPr="00FF29D1" w:rsidRDefault="00024CC4" w:rsidP="007C072D">
            <w:r w:rsidRPr="00FF29D1">
              <w:t>Exploitation of others</w:t>
            </w:r>
          </w:p>
        </w:tc>
        <w:tc>
          <w:tcPr>
            <w:tcW w:w="1630" w:type="dxa"/>
          </w:tcPr>
          <w:p w14:paraId="37A08B2E" w14:textId="1178D6F0" w:rsidR="00024CC4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2743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2508480B" w14:textId="77777777" w:rsidR="00024CC4" w:rsidRPr="00FF29D1" w:rsidRDefault="00024CC4" w:rsidP="007C072D"/>
        </w:tc>
      </w:tr>
      <w:tr w:rsidR="00024CC4" w:rsidRPr="00FF29D1" w14:paraId="6DF31370" w14:textId="77777777" w:rsidTr="00F27432">
        <w:tc>
          <w:tcPr>
            <w:tcW w:w="2051" w:type="dxa"/>
          </w:tcPr>
          <w:p w14:paraId="7A72E245" w14:textId="77777777" w:rsidR="00024CC4" w:rsidRPr="00FF29D1" w:rsidRDefault="00024CC4" w:rsidP="00237213">
            <w:r w:rsidRPr="00FF29D1">
              <w:t>Fragility/falls</w:t>
            </w:r>
          </w:p>
        </w:tc>
        <w:tc>
          <w:tcPr>
            <w:tcW w:w="1630" w:type="dxa"/>
          </w:tcPr>
          <w:p w14:paraId="245F73BE" w14:textId="63DA63A4" w:rsidR="00440F8B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2743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7CE81178" w14:textId="77777777" w:rsidR="00024CC4" w:rsidRPr="00FF29D1" w:rsidRDefault="00024CC4" w:rsidP="007C072D"/>
        </w:tc>
      </w:tr>
      <w:tr w:rsidR="00024CC4" w:rsidRPr="00FF29D1" w14:paraId="6C91F760" w14:textId="77777777" w:rsidTr="00F27432">
        <w:tc>
          <w:tcPr>
            <w:tcW w:w="2051" w:type="dxa"/>
          </w:tcPr>
          <w:p w14:paraId="213DB0CB" w14:textId="77777777" w:rsidR="00024CC4" w:rsidRPr="00FF29D1" w:rsidRDefault="00024CC4" w:rsidP="00237213">
            <w:r w:rsidRPr="00FF29D1">
              <w:t>Gambling</w:t>
            </w:r>
          </w:p>
        </w:tc>
        <w:tc>
          <w:tcPr>
            <w:tcW w:w="1630" w:type="dxa"/>
          </w:tcPr>
          <w:p w14:paraId="56B40E06" w14:textId="4C2D7C18" w:rsidR="00440F8B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2743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548AD172" w14:textId="77777777" w:rsidR="00024CC4" w:rsidRPr="00FF29D1" w:rsidRDefault="00024CC4" w:rsidP="007C072D"/>
        </w:tc>
      </w:tr>
      <w:tr w:rsidR="00024CC4" w:rsidRPr="00FF29D1" w14:paraId="1317D258" w14:textId="77777777" w:rsidTr="00F27432">
        <w:tc>
          <w:tcPr>
            <w:tcW w:w="2051" w:type="dxa"/>
          </w:tcPr>
          <w:p w14:paraId="36CC0C78" w14:textId="77777777" w:rsidR="00024CC4" w:rsidRPr="00FF29D1" w:rsidRDefault="00024CC4" w:rsidP="00237213">
            <w:r w:rsidRPr="00FF29D1">
              <w:t>History of starting fires</w:t>
            </w:r>
          </w:p>
        </w:tc>
        <w:tc>
          <w:tcPr>
            <w:tcW w:w="1630" w:type="dxa"/>
          </w:tcPr>
          <w:p w14:paraId="4D073554" w14:textId="471BF537" w:rsidR="00024CC4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0119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2895BA46" w14:textId="77777777" w:rsidR="00024CC4" w:rsidRPr="00FF29D1" w:rsidRDefault="00024CC4" w:rsidP="007C072D"/>
        </w:tc>
      </w:tr>
      <w:tr w:rsidR="00024CC4" w:rsidRPr="00FF29D1" w14:paraId="2C93141E" w14:textId="77777777" w:rsidTr="00F27432">
        <w:tc>
          <w:tcPr>
            <w:tcW w:w="2051" w:type="dxa"/>
          </w:tcPr>
          <w:p w14:paraId="13ED3551" w14:textId="77777777" w:rsidR="00024CC4" w:rsidRPr="00FF29D1" w:rsidRDefault="00024CC4" w:rsidP="00237213">
            <w:r w:rsidRPr="00FF29D1">
              <w:t xml:space="preserve">Hospitalisation </w:t>
            </w:r>
          </w:p>
        </w:tc>
        <w:tc>
          <w:tcPr>
            <w:tcW w:w="1630" w:type="dxa"/>
          </w:tcPr>
          <w:p w14:paraId="0E231283" w14:textId="169B0963" w:rsidR="00440F8B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0119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7289D3E6" w14:textId="77777777" w:rsidR="00024CC4" w:rsidRPr="00FF29D1" w:rsidRDefault="00024CC4" w:rsidP="007C072D"/>
        </w:tc>
      </w:tr>
      <w:tr w:rsidR="00024CC4" w:rsidRPr="00FF29D1" w14:paraId="752552E2" w14:textId="77777777" w:rsidTr="00F27432">
        <w:tc>
          <w:tcPr>
            <w:tcW w:w="2051" w:type="dxa"/>
          </w:tcPr>
          <w:p w14:paraId="21779C97" w14:textId="77777777" w:rsidR="00024CC4" w:rsidRPr="00FF29D1" w:rsidRDefault="00024CC4" w:rsidP="00237213">
            <w:r w:rsidRPr="00FF29D1">
              <w:t>Infestations/pests</w:t>
            </w:r>
          </w:p>
        </w:tc>
        <w:tc>
          <w:tcPr>
            <w:tcW w:w="1630" w:type="dxa"/>
          </w:tcPr>
          <w:p w14:paraId="04BF1098" w14:textId="54C3DC9A" w:rsidR="00440F8B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0119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30EC527D" w14:textId="77777777" w:rsidR="00024CC4" w:rsidRPr="00FF29D1" w:rsidRDefault="00024CC4" w:rsidP="007C072D"/>
        </w:tc>
      </w:tr>
      <w:tr w:rsidR="00024CC4" w:rsidRPr="00FF29D1" w14:paraId="7DC56BF3" w14:textId="77777777" w:rsidTr="00F27432">
        <w:tc>
          <w:tcPr>
            <w:tcW w:w="2051" w:type="dxa"/>
          </w:tcPr>
          <w:p w14:paraId="33E9A143" w14:textId="77777777" w:rsidR="00024CC4" w:rsidRPr="00FF29D1" w:rsidRDefault="00024CC4" w:rsidP="00237213">
            <w:r w:rsidRPr="00FF29D1">
              <w:t>Known risk to children</w:t>
            </w:r>
          </w:p>
        </w:tc>
        <w:tc>
          <w:tcPr>
            <w:tcW w:w="1630" w:type="dxa"/>
          </w:tcPr>
          <w:p w14:paraId="24DC563E" w14:textId="78F2DE47" w:rsidR="00024CC4" w:rsidRPr="00F27432" w:rsidRDefault="00046098" w:rsidP="00024CC4">
            <w:pPr>
              <w:jc w:val="center"/>
              <w:rPr>
                <w:b/>
              </w:rPr>
            </w:pPr>
            <w:r w:rsidRPr="00F27432">
              <w:rPr>
                <w:b/>
              </w:rPr>
              <w:t>Yes / No</w:t>
            </w:r>
            <w:r w:rsidR="00F01192">
              <w:rPr>
                <w:b/>
              </w:rPr>
              <w:t xml:space="preserve"> </w:t>
            </w:r>
            <w:r w:rsidRPr="00F27432">
              <w:rPr>
                <w:b/>
              </w:rPr>
              <w:t xml:space="preserve">/ Don’t know </w:t>
            </w:r>
          </w:p>
        </w:tc>
        <w:tc>
          <w:tcPr>
            <w:tcW w:w="6946" w:type="dxa"/>
          </w:tcPr>
          <w:p w14:paraId="33E54644" w14:textId="77777777" w:rsidR="00024CC4" w:rsidRPr="00FF29D1" w:rsidRDefault="00024CC4" w:rsidP="007C072D"/>
        </w:tc>
      </w:tr>
      <w:tr w:rsidR="00024CC4" w:rsidRPr="00FF29D1" w14:paraId="23EB22F8" w14:textId="77777777" w:rsidTr="00F27432">
        <w:trPr>
          <w:trHeight w:val="521"/>
        </w:trPr>
        <w:tc>
          <w:tcPr>
            <w:tcW w:w="2051" w:type="dxa"/>
          </w:tcPr>
          <w:p w14:paraId="19CB53E6" w14:textId="77777777" w:rsidR="00024CC4" w:rsidRPr="00FF29D1" w:rsidRDefault="00024CC4" w:rsidP="007C072D">
            <w:r w:rsidRPr="00FF29D1">
              <w:t>Medication compliance</w:t>
            </w:r>
          </w:p>
        </w:tc>
        <w:tc>
          <w:tcPr>
            <w:tcW w:w="1630" w:type="dxa"/>
          </w:tcPr>
          <w:p w14:paraId="285E5388" w14:textId="4D869907" w:rsidR="00024CC4" w:rsidRPr="00FF29D1" w:rsidRDefault="00F01192" w:rsidP="00024CC4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45B74BFE" w14:textId="77777777" w:rsidR="00024CC4" w:rsidRPr="00FF29D1" w:rsidRDefault="00024CC4" w:rsidP="007C072D"/>
        </w:tc>
      </w:tr>
      <w:tr w:rsidR="00024CC4" w:rsidRPr="00FF29D1" w14:paraId="5B768E1D" w14:textId="77777777" w:rsidTr="00F27432">
        <w:tc>
          <w:tcPr>
            <w:tcW w:w="2051" w:type="dxa"/>
          </w:tcPr>
          <w:p w14:paraId="0EA959D1" w14:textId="77777777" w:rsidR="00024CC4" w:rsidRPr="00FF29D1" w:rsidRDefault="00024CC4" w:rsidP="00237213">
            <w:r w:rsidRPr="00FF29D1">
              <w:t>Potential/actual violence</w:t>
            </w:r>
          </w:p>
        </w:tc>
        <w:tc>
          <w:tcPr>
            <w:tcW w:w="1630" w:type="dxa"/>
          </w:tcPr>
          <w:p w14:paraId="11E7529D" w14:textId="3FA97397" w:rsidR="00024CC4" w:rsidRPr="00FF29D1" w:rsidRDefault="00F01192" w:rsidP="00024CC4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72590089" w14:textId="77777777" w:rsidR="00024CC4" w:rsidRPr="00FF29D1" w:rsidRDefault="00024CC4" w:rsidP="007C072D"/>
        </w:tc>
      </w:tr>
      <w:tr w:rsidR="00024CC4" w:rsidRPr="00FF29D1" w14:paraId="733FCC71" w14:textId="77777777" w:rsidTr="00F27432">
        <w:tc>
          <w:tcPr>
            <w:tcW w:w="2051" w:type="dxa"/>
          </w:tcPr>
          <w:p w14:paraId="6E36E299" w14:textId="77777777" w:rsidR="00024CC4" w:rsidRPr="00FF29D1" w:rsidRDefault="00024CC4" w:rsidP="007C072D">
            <w:r w:rsidRPr="00FF29D1">
              <w:t>Property damage</w:t>
            </w:r>
          </w:p>
        </w:tc>
        <w:tc>
          <w:tcPr>
            <w:tcW w:w="1630" w:type="dxa"/>
          </w:tcPr>
          <w:p w14:paraId="4A9FEF48" w14:textId="62C43DB9" w:rsidR="007B6AA3" w:rsidRPr="00FF29D1" w:rsidRDefault="00F01192" w:rsidP="007B6AA3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74AB85FA" w14:textId="77777777" w:rsidR="00024CC4" w:rsidRPr="00FF29D1" w:rsidRDefault="00024CC4" w:rsidP="007C072D"/>
        </w:tc>
      </w:tr>
      <w:tr w:rsidR="00024CC4" w:rsidRPr="00FF29D1" w14:paraId="70949288" w14:textId="77777777" w:rsidTr="00F27432">
        <w:tc>
          <w:tcPr>
            <w:tcW w:w="2051" w:type="dxa"/>
          </w:tcPr>
          <w:p w14:paraId="7192F85E" w14:textId="77777777" w:rsidR="00024CC4" w:rsidRPr="00FF29D1" w:rsidRDefault="00024CC4" w:rsidP="007C072D">
            <w:r w:rsidRPr="00FF29D1">
              <w:t>Risk of being exploited</w:t>
            </w:r>
          </w:p>
        </w:tc>
        <w:tc>
          <w:tcPr>
            <w:tcW w:w="1630" w:type="dxa"/>
          </w:tcPr>
          <w:p w14:paraId="2E4F2EF4" w14:textId="1D80C231" w:rsidR="00024CC4" w:rsidRPr="00FF29D1" w:rsidRDefault="00F01192" w:rsidP="00024CC4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2EC90369" w14:textId="77777777" w:rsidR="00024CC4" w:rsidRPr="00FF29D1" w:rsidRDefault="00024CC4" w:rsidP="007C072D"/>
        </w:tc>
      </w:tr>
      <w:tr w:rsidR="00024CC4" w:rsidRPr="00FF29D1" w14:paraId="634C5D11" w14:textId="77777777" w:rsidTr="00F27432">
        <w:tc>
          <w:tcPr>
            <w:tcW w:w="2051" w:type="dxa"/>
          </w:tcPr>
          <w:p w14:paraId="0EC65EE0" w14:textId="77777777" w:rsidR="00024CC4" w:rsidRPr="00FF29D1" w:rsidRDefault="00024CC4" w:rsidP="00237213">
            <w:r w:rsidRPr="00FF29D1">
              <w:t>Risk of financial exploitation</w:t>
            </w:r>
          </w:p>
        </w:tc>
        <w:tc>
          <w:tcPr>
            <w:tcW w:w="1630" w:type="dxa"/>
          </w:tcPr>
          <w:p w14:paraId="6B326767" w14:textId="6FA69F6D" w:rsidR="00463FB7" w:rsidRPr="00FF29D1" w:rsidRDefault="00F01192" w:rsidP="007B6AA3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07B5C4D2" w14:textId="7DFE5C83" w:rsidR="00463FB7" w:rsidRPr="00FF29D1" w:rsidRDefault="00463FB7" w:rsidP="007C072D"/>
        </w:tc>
      </w:tr>
      <w:tr w:rsidR="00024CC4" w:rsidRPr="00FF29D1" w14:paraId="3818106E" w14:textId="77777777" w:rsidTr="00F27432">
        <w:tc>
          <w:tcPr>
            <w:tcW w:w="2051" w:type="dxa"/>
          </w:tcPr>
          <w:p w14:paraId="039B3889" w14:textId="77777777" w:rsidR="00024CC4" w:rsidRPr="00FF29D1" w:rsidRDefault="00024CC4" w:rsidP="00237213">
            <w:r w:rsidRPr="00FF29D1">
              <w:t>Risk to staff working alone</w:t>
            </w:r>
          </w:p>
        </w:tc>
        <w:tc>
          <w:tcPr>
            <w:tcW w:w="1630" w:type="dxa"/>
          </w:tcPr>
          <w:p w14:paraId="74D48DB3" w14:textId="663EF954" w:rsidR="00463FB7" w:rsidRPr="00FF29D1" w:rsidRDefault="00F01192" w:rsidP="007B6AA3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47F13F1F" w14:textId="77777777" w:rsidR="00024CC4" w:rsidRDefault="00024CC4" w:rsidP="007C072D"/>
          <w:p w14:paraId="194CF322" w14:textId="10487D07" w:rsidR="00463FB7" w:rsidRPr="00FF29D1" w:rsidRDefault="00463FB7" w:rsidP="007C072D"/>
        </w:tc>
      </w:tr>
      <w:tr w:rsidR="00024CC4" w:rsidRPr="00FF29D1" w14:paraId="6BF40DF7" w14:textId="77777777" w:rsidTr="00F27432">
        <w:tc>
          <w:tcPr>
            <w:tcW w:w="2051" w:type="dxa"/>
          </w:tcPr>
          <w:p w14:paraId="0E3B24D4" w14:textId="3E776431" w:rsidR="00024CC4" w:rsidRPr="00FF29D1" w:rsidRDefault="00024CC4" w:rsidP="00237213">
            <w:r w:rsidRPr="00FF29D1">
              <w:t>Self</w:t>
            </w:r>
            <w:r w:rsidR="2ADE1E0F">
              <w:t>-</w:t>
            </w:r>
            <w:r w:rsidRPr="00FF29D1">
              <w:t>harm o</w:t>
            </w:r>
            <w:r w:rsidR="007B6C58">
              <w:t>r</w:t>
            </w:r>
            <w:r w:rsidRPr="00FF29D1">
              <w:t xml:space="preserve"> suicid</w:t>
            </w:r>
            <w:r w:rsidR="00C9384C">
              <w:t>e</w:t>
            </w:r>
          </w:p>
        </w:tc>
        <w:tc>
          <w:tcPr>
            <w:tcW w:w="1630" w:type="dxa"/>
          </w:tcPr>
          <w:p w14:paraId="0E009CD4" w14:textId="18EFF88A" w:rsidR="00463FB7" w:rsidRPr="00FF29D1" w:rsidRDefault="00F01192" w:rsidP="00140147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488D3341" w14:textId="1D797EFB" w:rsidR="00463FB7" w:rsidRPr="00FF29D1" w:rsidRDefault="00463FB7" w:rsidP="007C072D"/>
        </w:tc>
      </w:tr>
      <w:tr w:rsidR="00024CC4" w:rsidRPr="00FF29D1" w14:paraId="0DB59602" w14:textId="77777777" w:rsidTr="00F27432">
        <w:tc>
          <w:tcPr>
            <w:tcW w:w="2051" w:type="dxa"/>
          </w:tcPr>
          <w:p w14:paraId="0CC8B645" w14:textId="77777777" w:rsidR="00024CC4" w:rsidRPr="00FF29D1" w:rsidRDefault="00024CC4" w:rsidP="00237213">
            <w:r w:rsidRPr="00FF29D1">
              <w:t>Self-care/hygiene</w:t>
            </w:r>
          </w:p>
        </w:tc>
        <w:tc>
          <w:tcPr>
            <w:tcW w:w="1630" w:type="dxa"/>
          </w:tcPr>
          <w:p w14:paraId="0B051A29" w14:textId="491E849F" w:rsidR="00440F8B" w:rsidRPr="00FF29D1" w:rsidRDefault="00F01192" w:rsidP="00024CC4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5DC946FF" w14:textId="77777777" w:rsidR="00024CC4" w:rsidRPr="00FF29D1" w:rsidRDefault="00024CC4" w:rsidP="007C072D"/>
        </w:tc>
      </w:tr>
      <w:tr w:rsidR="00024CC4" w:rsidRPr="00FF29D1" w14:paraId="74EBD029" w14:textId="77777777" w:rsidTr="00F27432">
        <w:tc>
          <w:tcPr>
            <w:tcW w:w="2051" w:type="dxa"/>
          </w:tcPr>
          <w:p w14:paraId="0A487763" w14:textId="77777777" w:rsidR="00024CC4" w:rsidRPr="00FF29D1" w:rsidRDefault="00024CC4" w:rsidP="00237213">
            <w:r w:rsidRPr="00FF29D1">
              <w:t>Sexual offending</w:t>
            </w:r>
          </w:p>
        </w:tc>
        <w:tc>
          <w:tcPr>
            <w:tcW w:w="1630" w:type="dxa"/>
          </w:tcPr>
          <w:p w14:paraId="1918CE55" w14:textId="32D2B455" w:rsidR="00440F8B" w:rsidRPr="00FF29D1" w:rsidRDefault="00F01192" w:rsidP="00024CC4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67B063A6" w14:textId="77777777" w:rsidR="00024CC4" w:rsidRPr="00FF29D1" w:rsidRDefault="00024CC4" w:rsidP="007C072D"/>
        </w:tc>
      </w:tr>
      <w:tr w:rsidR="00A0069D" w:rsidRPr="00FF29D1" w14:paraId="22B4872F" w14:textId="77777777" w:rsidTr="00F27432">
        <w:tc>
          <w:tcPr>
            <w:tcW w:w="2051" w:type="dxa"/>
          </w:tcPr>
          <w:p w14:paraId="11AD5A3F" w14:textId="77BD9F07" w:rsidR="00A0069D" w:rsidRPr="00FF29D1" w:rsidRDefault="00A0069D" w:rsidP="00237213">
            <w:r>
              <w:t>Anything else</w:t>
            </w:r>
            <w:r w:rsidR="00360A4B">
              <w:t xml:space="preserve"> </w:t>
            </w:r>
            <w:r w:rsidR="00F01192">
              <w:t>– please detail</w:t>
            </w:r>
          </w:p>
        </w:tc>
        <w:tc>
          <w:tcPr>
            <w:tcW w:w="1630" w:type="dxa"/>
          </w:tcPr>
          <w:p w14:paraId="426BE280" w14:textId="585D0249" w:rsidR="00A0069D" w:rsidRPr="00FF29D1" w:rsidRDefault="00F01192" w:rsidP="00024CC4">
            <w:pPr>
              <w:jc w:val="center"/>
            </w:pPr>
            <w:r w:rsidRPr="004D0409">
              <w:rPr>
                <w:b/>
              </w:rPr>
              <w:t xml:space="preserve">Yes / No / Don’t know </w:t>
            </w:r>
          </w:p>
        </w:tc>
        <w:tc>
          <w:tcPr>
            <w:tcW w:w="6946" w:type="dxa"/>
          </w:tcPr>
          <w:p w14:paraId="3FDD2A82" w14:textId="77777777" w:rsidR="00A0069D" w:rsidRPr="00FF29D1" w:rsidRDefault="00A0069D" w:rsidP="007C072D"/>
        </w:tc>
      </w:tr>
    </w:tbl>
    <w:p w14:paraId="4CC425CB" w14:textId="77777777" w:rsidR="008D4A05" w:rsidRDefault="008D4A05" w:rsidP="468520E7">
      <w:pPr>
        <w:spacing w:after="0" w:line="360" w:lineRule="auto"/>
        <w:rPr>
          <w:b/>
          <w:bCs/>
        </w:rPr>
      </w:pPr>
    </w:p>
    <w:p w14:paraId="61E138F6" w14:textId="41D59BF9" w:rsidR="00C94847" w:rsidRPr="008C2751" w:rsidRDefault="008D4A05" w:rsidP="008D4A05">
      <w:pPr>
        <w:rPr>
          <w:b/>
        </w:rPr>
      </w:pPr>
      <w:r>
        <w:rPr>
          <w:b/>
        </w:rPr>
        <w:br w:type="page"/>
      </w:r>
      <w:r w:rsidR="00024CC4" w:rsidRPr="00FF29D1">
        <w:rPr>
          <w:b/>
        </w:rPr>
        <w:lastRenderedPageBreak/>
        <w:t>PART 6</w:t>
      </w:r>
      <w:r w:rsidR="0052351B" w:rsidRPr="00FF29D1">
        <w:rPr>
          <w:b/>
        </w:rPr>
        <w:t>: Disclosure of Information Agreement/Declaration</w:t>
      </w:r>
    </w:p>
    <w:p w14:paraId="4A327F9C" w14:textId="02626CDB" w:rsidR="00C94847" w:rsidRPr="00FF29D1" w:rsidRDefault="00992B3F" w:rsidP="00C94847">
      <w:pPr>
        <w:spacing w:after="0"/>
        <w:rPr>
          <w:bCs/>
          <w:i/>
          <w:iCs/>
          <w:u w:val="single"/>
        </w:rPr>
      </w:pPr>
      <w:r w:rsidRPr="00FF29D1">
        <w:rPr>
          <w:bCs/>
          <w:i/>
          <w:iCs/>
        </w:rPr>
        <w:t>*</w:t>
      </w:r>
      <w:r w:rsidR="006E5110">
        <w:rPr>
          <w:bCs/>
          <w:i/>
          <w:iCs/>
        </w:rPr>
        <w:t xml:space="preserve"> </w:t>
      </w:r>
      <w:r w:rsidR="00C94847" w:rsidRPr="005E3F4E">
        <w:rPr>
          <w:bCs/>
          <w:i/>
          <w:iCs/>
          <w:color w:val="7F7F7F" w:themeColor="text1" w:themeTint="80"/>
        </w:rPr>
        <w:t xml:space="preserve">If you </w:t>
      </w:r>
      <w:r w:rsidR="00C94847" w:rsidRPr="005E3F4E">
        <w:rPr>
          <w:bCs/>
          <w:i/>
          <w:iCs/>
          <w:color w:val="7F7F7F" w:themeColor="text1" w:themeTint="80"/>
          <w:u w:val="single"/>
        </w:rPr>
        <w:t>do not</w:t>
      </w:r>
      <w:r w:rsidR="00C94847" w:rsidRPr="005E3F4E">
        <w:rPr>
          <w:bCs/>
          <w:i/>
          <w:iCs/>
          <w:color w:val="7F7F7F" w:themeColor="text1" w:themeTint="80"/>
        </w:rPr>
        <w:t xml:space="preserve"> feel you fully understand any of the below statements, please seek support from the person helping you to complete this form before signing</w:t>
      </w:r>
      <w:r w:rsidR="0003650D">
        <w:rPr>
          <w:bCs/>
          <w:i/>
          <w:iCs/>
          <w:color w:val="7F7F7F" w:themeColor="text1" w:themeTint="80"/>
        </w:rPr>
        <w:t xml:space="preserve"> or call the Help When You Need it team for support</w:t>
      </w:r>
      <w:r w:rsidR="00C83CDB">
        <w:rPr>
          <w:bCs/>
          <w:i/>
          <w:iCs/>
          <w:color w:val="7F7F7F" w:themeColor="text1" w:themeTint="80"/>
        </w:rPr>
        <w:t>.</w:t>
      </w:r>
    </w:p>
    <w:p w14:paraId="18532EAE" w14:textId="77777777" w:rsidR="00C94847" w:rsidRPr="00FF29D1" w:rsidRDefault="00C94847" w:rsidP="007C072D">
      <w:pPr>
        <w:spacing w:after="0"/>
        <w:rPr>
          <w:b/>
          <w:u w:val="single"/>
        </w:rPr>
      </w:pPr>
    </w:p>
    <w:p w14:paraId="453B0EFD" w14:textId="0373C70C" w:rsidR="0052351B" w:rsidRPr="00FF29D1" w:rsidRDefault="0052351B" w:rsidP="007C072D">
      <w:pPr>
        <w:spacing w:after="0"/>
      </w:pPr>
      <w:r w:rsidRPr="00FF29D1">
        <w:t xml:space="preserve">The personal information </w:t>
      </w:r>
      <w:r w:rsidR="00C83CDB">
        <w:t xml:space="preserve">that </w:t>
      </w:r>
      <w:r w:rsidRPr="00FF29D1">
        <w:t xml:space="preserve">you provide </w:t>
      </w:r>
      <w:r w:rsidR="00C83CDB">
        <w:t xml:space="preserve">in this form </w:t>
      </w:r>
      <w:r w:rsidRPr="00FF29D1">
        <w:t xml:space="preserve">will be kept confidential within </w:t>
      </w:r>
      <w:r w:rsidR="00C83CDB">
        <w:t xml:space="preserve">Second Step / </w:t>
      </w:r>
      <w:r w:rsidRPr="00FF29D1">
        <w:t xml:space="preserve">the Help When You Need </w:t>
      </w:r>
      <w:r w:rsidR="00992B3F" w:rsidRPr="00FF29D1">
        <w:t>I</w:t>
      </w:r>
      <w:r w:rsidRPr="00FF29D1">
        <w:t>t</w:t>
      </w:r>
      <w:r w:rsidR="00992B3F" w:rsidRPr="00FF29D1">
        <w:t xml:space="preserve"> </w:t>
      </w:r>
      <w:r w:rsidRPr="00FF29D1">
        <w:t xml:space="preserve">team. We </w:t>
      </w:r>
      <w:r w:rsidR="00C83CDB">
        <w:t>are not able to</w:t>
      </w:r>
      <w:r w:rsidRPr="00FF29D1">
        <w:t xml:space="preserve"> keep information between you and </w:t>
      </w:r>
      <w:r w:rsidR="0097785F">
        <w:t>your</w:t>
      </w:r>
      <w:r w:rsidRPr="00FF29D1">
        <w:t xml:space="preserve"> Recovery Coach</w:t>
      </w:r>
      <w:r w:rsidR="007E251D" w:rsidRPr="00FF29D1">
        <w:t xml:space="preserve"> private. This is to ensure that you receive the same service regardless of who is on duty and to help us keep the service safe for our staff and clients.</w:t>
      </w:r>
    </w:p>
    <w:p w14:paraId="52D51265" w14:textId="77777777" w:rsidR="007E251D" w:rsidRPr="00FF29D1" w:rsidRDefault="007E251D" w:rsidP="007C072D">
      <w:pPr>
        <w:spacing w:after="0"/>
      </w:pPr>
    </w:p>
    <w:p w14:paraId="636B0881" w14:textId="3A1C9871" w:rsidR="007E251D" w:rsidRPr="00FF29D1" w:rsidRDefault="007E251D" w:rsidP="007C072D">
      <w:pPr>
        <w:spacing w:after="0"/>
      </w:pPr>
      <w:r w:rsidRPr="00FF29D1">
        <w:t>Information you share with us will only be passed on</w:t>
      </w:r>
      <w:r w:rsidR="00413192">
        <w:t xml:space="preserve"> </w:t>
      </w:r>
      <w:r w:rsidRPr="00FF29D1">
        <w:t>to other agencies</w:t>
      </w:r>
      <w:r w:rsidR="00DB70D6">
        <w:t>/</w:t>
      </w:r>
      <w:r w:rsidRPr="00FF29D1">
        <w:t>individuals with you</w:t>
      </w:r>
      <w:r w:rsidR="00992B3F" w:rsidRPr="00FF29D1">
        <w:t>r</w:t>
      </w:r>
      <w:r w:rsidRPr="00FF29D1">
        <w:t xml:space="preserve"> consent. </w:t>
      </w:r>
      <w:r w:rsidRPr="00FF29D1">
        <w:rPr>
          <w:b/>
        </w:rPr>
        <w:t>However,</w:t>
      </w:r>
      <w:r w:rsidRPr="00FF29D1">
        <w:t xml:space="preserve"> there are some exceptions</w:t>
      </w:r>
      <w:r w:rsidR="00413192">
        <w:t xml:space="preserve"> when we can share information without your consent</w:t>
      </w:r>
      <w:r w:rsidRPr="00FF29D1">
        <w:t>:</w:t>
      </w:r>
    </w:p>
    <w:p w14:paraId="69A1B3D6" w14:textId="77777777" w:rsidR="007E251D" w:rsidRPr="00FF29D1" w:rsidRDefault="007E251D" w:rsidP="007C072D">
      <w:pPr>
        <w:spacing w:after="0"/>
      </w:pPr>
    </w:p>
    <w:p w14:paraId="18FC8608" w14:textId="453CE116" w:rsidR="007E251D" w:rsidRPr="00FF29D1" w:rsidRDefault="007E251D" w:rsidP="002A0764">
      <w:pPr>
        <w:pStyle w:val="NoSpacing"/>
        <w:numPr>
          <w:ilvl w:val="0"/>
          <w:numId w:val="32"/>
        </w:numPr>
        <w:ind w:left="360"/>
      </w:pPr>
      <w:r w:rsidRPr="00FF29D1">
        <w:t xml:space="preserve">If we feel that </w:t>
      </w:r>
      <w:r w:rsidR="002A24E1">
        <w:t xml:space="preserve">there </w:t>
      </w:r>
      <w:r w:rsidRPr="00FF29D1">
        <w:t>is a risk of harm to yourself or others.</w:t>
      </w:r>
    </w:p>
    <w:p w14:paraId="4A858376" w14:textId="77777777" w:rsidR="00024CC4" w:rsidRPr="00FF29D1" w:rsidRDefault="00024CC4" w:rsidP="002A0764">
      <w:pPr>
        <w:pStyle w:val="NoSpacing"/>
      </w:pPr>
    </w:p>
    <w:p w14:paraId="2253B051" w14:textId="18DA83BD" w:rsidR="007E251D" w:rsidRPr="00FF29D1" w:rsidRDefault="007E251D" w:rsidP="002A0764">
      <w:pPr>
        <w:pStyle w:val="NoSpacing"/>
        <w:numPr>
          <w:ilvl w:val="0"/>
          <w:numId w:val="32"/>
        </w:numPr>
        <w:ind w:left="360"/>
      </w:pPr>
      <w:r w:rsidRPr="00FF29D1">
        <w:t>If we are made aware of any offences under the misuse of drugs</w:t>
      </w:r>
      <w:r w:rsidR="002A24E1">
        <w:t xml:space="preserve"> act</w:t>
      </w:r>
      <w:r w:rsidRPr="00FF29D1">
        <w:t xml:space="preserve">, or </w:t>
      </w:r>
      <w:r w:rsidR="002A24E1">
        <w:t xml:space="preserve">any </w:t>
      </w:r>
      <w:r w:rsidRPr="00FF29D1">
        <w:t xml:space="preserve">anti-social behaviour relating to previous </w:t>
      </w:r>
      <w:r w:rsidR="002A24E1">
        <w:t xml:space="preserve">or current </w:t>
      </w:r>
      <w:r w:rsidR="00992B3F" w:rsidRPr="00FF29D1">
        <w:t>s</w:t>
      </w:r>
      <w:r w:rsidRPr="00FF29D1">
        <w:t>upported o</w:t>
      </w:r>
      <w:r w:rsidR="002A24E1">
        <w:t>r</w:t>
      </w:r>
      <w:r w:rsidRPr="00FF29D1">
        <w:t xml:space="preserve"> general need</w:t>
      </w:r>
      <w:r w:rsidR="002A24E1">
        <w:t>s</w:t>
      </w:r>
      <w:r w:rsidRPr="00FF29D1">
        <w:t xml:space="preserve"> </w:t>
      </w:r>
      <w:r w:rsidR="00992B3F" w:rsidRPr="00FF29D1">
        <w:t>h</w:t>
      </w:r>
      <w:r w:rsidR="00024CC4" w:rsidRPr="00FF29D1">
        <w:t>ousing or</w:t>
      </w:r>
      <w:r w:rsidR="002A24E1">
        <w:t xml:space="preserve"> any</w:t>
      </w:r>
      <w:r w:rsidRPr="00FF29D1">
        <w:t xml:space="preserve"> acts </w:t>
      </w:r>
      <w:r w:rsidR="002A24E1">
        <w:t xml:space="preserve">or threats </w:t>
      </w:r>
      <w:r w:rsidRPr="00FF29D1">
        <w:t xml:space="preserve">of violence relating to previous </w:t>
      </w:r>
      <w:r w:rsidR="002A24E1">
        <w:t xml:space="preserve">or current </w:t>
      </w:r>
      <w:r w:rsidR="00992B3F" w:rsidRPr="00FF29D1">
        <w:t>s</w:t>
      </w:r>
      <w:r w:rsidRPr="00FF29D1">
        <w:t>upported o</w:t>
      </w:r>
      <w:r w:rsidR="002A24E1">
        <w:t>r</w:t>
      </w:r>
      <w:r w:rsidRPr="00FF29D1">
        <w:t xml:space="preserve"> general needs </w:t>
      </w:r>
      <w:r w:rsidR="00992B3F" w:rsidRPr="00FF29D1">
        <w:t>h</w:t>
      </w:r>
      <w:r w:rsidRPr="00FF29D1">
        <w:t>ousin</w:t>
      </w:r>
      <w:r w:rsidR="002A24E1">
        <w:t>g</w:t>
      </w:r>
      <w:r w:rsidRPr="00FF29D1">
        <w:t>.</w:t>
      </w:r>
    </w:p>
    <w:p w14:paraId="002DB56E" w14:textId="77777777" w:rsidR="00024CC4" w:rsidRPr="00FF29D1" w:rsidRDefault="00024CC4" w:rsidP="002A0764">
      <w:pPr>
        <w:pStyle w:val="NoSpacing"/>
      </w:pPr>
    </w:p>
    <w:p w14:paraId="44F9B2CB" w14:textId="136D1AB5" w:rsidR="007E251D" w:rsidRPr="00FF29D1" w:rsidRDefault="007E251D" w:rsidP="002A0764">
      <w:pPr>
        <w:pStyle w:val="NoSpacing"/>
        <w:numPr>
          <w:ilvl w:val="0"/>
          <w:numId w:val="32"/>
        </w:numPr>
        <w:ind w:left="360"/>
      </w:pPr>
      <w:r w:rsidRPr="00FF29D1">
        <w:t xml:space="preserve">If we are made aware of any offences under the </w:t>
      </w:r>
      <w:r w:rsidR="00992B3F" w:rsidRPr="00FF29D1">
        <w:t>‘</w:t>
      </w:r>
      <w:r w:rsidRPr="00FF29D1">
        <w:t>Child Protection Act 1989</w:t>
      </w:r>
      <w:r w:rsidR="00992B3F" w:rsidRPr="00FF29D1">
        <w:t>’</w:t>
      </w:r>
      <w:r w:rsidRPr="00FF29D1">
        <w:t xml:space="preserve"> and</w:t>
      </w:r>
      <w:r w:rsidR="002A24E1">
        <w:t>/or</w:t>
      </w:r>
      <w:r w:rsidRPr="00FF29D1">
        <w:t xml:space="preserve"> the </w:t>
      </w:r>
      <w:r w:rsidR="00992B3F" w:rsidRPr="00FF29D1">
        <w:t>‘</w:t>
      </w:r>
      <w:r w:rsidRPr="00FF29D1">
        <w:t>Children Act 1989</w:t>
      </w:r>
      <w:r w:rsidR="00992B3F" w:rsidRPr="00FF29D1">
        <w:t>’</w:t>
      </w:r>
      <w:r w:rsidRPr="00FF29D1">
        <w:t>.</w:t>
      </w:r>
    </w:p>
    <w:p w14:paraId="23EFE52E" w14:textId="77777777" w:rsidR="007E251D" w:rsidRPr="00FF29D1" w:rsidRDefault="007E251D" w:rsidP="00024CC4">
      <w:pPr>
        <w:pStyle w:val="NoSpacing"/>
      </w:pPr>
    </w:p>
    <w:p w14:paraId="77283BFA" w14:textId="4B2BD855" w:rsidR="007E251D" w:rsidRPr="00FF29D1" w:rsidRDefault="007E251D" w:rsidP="00E62311">
      <w:pPr>
        <w:pStyle w:val="NoSpacing"/>
        <w:numPr>
          <w:ilvl w:val="0"/>
          <w:numId w:val="33"/>
        </w:numPr>
      </w:pPr>
      <w:r w:rsidRPr="00FF29D1">
        <w:t xml:space="preserve">I agree that Second Step staff may share information I have provided with other agencies I currently </w:t>
      </w:r>
      <w:r w:rsidR="00024CC4" w:rsidRPr="00FF29D1">
        <w:t>access or</w:t>
      </w:r>
      <w:r w:rsidRPr="00FF29D1">
        <w:t xml:space="preserve"> may access in the future. These may include </w:t>
      </w:r>
      <w:r w:rsidR="002A24E1">
        <w:t>s</w:t>
      </w:r>
      <w:r w:rsidRPr="00FF29D1">
        <w:t xml:space="preserve">upported </w:t>
      </w:r>
      <w:r w:rsidR="002A24E1">
        <w:t>or general needs h</w:t>
      </w:r>
      <w:r w:rsidRPr="00FF29D1">
        <w:t>ousing providers, Social Services, Benefits &amp; Employment Agencies</w:t>
      </w:r>
      <w:r w:rsidR="002D1378">
        <w:t>, other support providers</w:t>
      </w:r>
      <w:r w:rsidRPr="00FF29D1">
        <w:t xml:space="preserve"> etc</w:t>
      </w:r>
      <w:r w:rsidR="00A1305C">
        <w:t>.</w:t>
      </w:r>
    </w:p>
    <w:p w14:paraId="4DA5969E" w14:textId="2F120F78" w:rsidR="007E251D" w:rsidRPr="00FF29D1" w:rsidRDefault="007E251D" w:rsidP="00E62311">
      <w:pPr>
        <w:pStyle w:val="NoSpacing"/>
        <w:ind w:firstLine="60"/>
      </w:pPr>
    </w:p>
    <w:p w14:paraId="0E35DA8A" w14:textId="0344C4FC" w:rsidR="007E251D" w:rsidRPr="00FF29D1" w:rsidRDefault="007E251D" w:rsidP="00E62311">
      <w:pPr>
        <w:pStyle w:val="NoSpacing"/>
        <w:numPr>
          <w:ilvl w:val="0"/>
          <w:numId w:val="33"/>
        </w:numPr>
      </w:pPr>
      <w:r w:rsidRPr="00FF29D1">
        <w:t xml:space="preserve">I authorise any party/organisation/agency to give such information </w:t>
      </w:r>
      <w:r w:rsidR="002D1378">
        <w:t>that</w:t>
      </w:r>
      <w:r w:rsidRPr="00FF29D1">
        <w:t xml:space="preserve"> the Second Step team may require to assist me with my support needs, including information </w:t>
      </w:r>
      <w:r w:rsidR="002D1378">
        <w:t xml:space="preserve">or </w:t>
      </w:r>
      <w:r w:rsidRPr="00FF29D1">
        <w:t>help</w:t>
      </w:r>
      <w:r w:rsidR="00EC5835">
        <w:t>,</w:t>
      </w:r>
      <w:r w:rsidRPr="00FF29D1">
        <w:t xml:space="preserve"> under the General Data Protection Regulation</w:t>
      </w:r>
      <w:r w:rsidR="0093095C">
        <w:t>.</w:t>
      </w:r>
    </w:p>
    <w:p w14:paraId="2FF78B55" w14:textId="77777777" w:rsidR="007E251D" w:rsidRPr="00FF29D1" w:rsidRDefault="007E251D" w:rsidP="00024CC4">
      <w:pPr>
        <w:pStyle w:val="NoSpacing"/>
      </w:pPr>
    </w:p>
    <w:p w14:paraId="46A91844" w14:textId="46475BFE" w:rsidR="007E251D" w:rsidRPr="00FF29D1" w:rsidRDefault="007E251D" w:rsidP="00E62311">
      <w:pPr>
        <w:pStyle w:val="NoSpacing"/>
        <w:numPr>
          <w:ilvl w:val="0"/>
          <w:numId w:val="33"/>
        </w:numPr>
      </w:pPr>
      <w:r w:rsidRPr="00FF29D1">
        <w:t>I understand that completion of this form does not guarantee access to Second Step support</w:t>
      </w:r>
      <w:r w:rsidR="0093095C">
        <w:t>.</w:t>
      </w:r>
    </w:p>
    <w:p w14:paraId="70896BBB" w14:textId="77777777" w:rsidR="007E251D" w:rsidRPr="00FF29D1" w:rsidRDefault="007E251D" w:rsidP="00024CC4">
      <w:pPr>
        <w:pStyle w:val="NoSpacing"/>
      </w:pPr>
    </w:p>
    <w:p w14:paraId="3A19FE4A" w14:textId="3F8AF04D" w:rsidR="00024CC4" w:rsidRDefault="00C94847" w:rsidP="00024CC4">
      <w:pPr>
        <w:pStyle w:val="NoSpacing"/>
        <w:numPr>
          <w:ilvl w:val="0"/>
          <w:numId w:val="33"/>
        </w:numPr>
      </w:pPr>
      <w:r w:rsidRPr="00FF29D1">
        <w:t xml:space="preserve">I confirm that the information contained in this application form is true to the best of my knowledge. I understand that if I have intentionally falsified any information within this form it could lead to </w:t>
      </w:r>
      <w:r w:rsidR="00EC5835">
        <w:t xml:space="preserve">the </w:t>
      </w:r>
      <w:r w:rsidRPr="00FF29D1">
        <w:t>loss of an offer of support</w:t>
      </w:r>
      <w:r w:rsidR="002D61F1">
        <w:t xml:space="preserve"> or could cause support I am already receiving to end</w:t>
      </w:r>
      <w:r w:rsidR="0093095C">
        <w:t>.</w:t>
      </w:r>
    </w:p>
    <w:p w14:paraId="5ADDFF5C" w14:textId="7C0A5424" w:rsidR="468520E7" w:rsidRDefault="468520E7" w:rsidP="468520E7">
      <w:pPr>
        <w:spacing w:after="0"/>
      </w:pPr>
    </w:p>
    <w:p w14:paraId="34865E93" w14:textId="113A894C" w:rsidR="00992B3F" w:rsidRPr="00383F5E" w:rsidRDefault="00D80F43" w:rsidP="00140147">
      <w:pPr>
        <w:spacing w:after="0" w:line="360" w:lineRule="auto"/>
        <w:rPr>
          <w:i/>
          <w:iCs/>
        </w:rPr>
      </w:pPr>
      <w:r w:rsidRPr="00D80F43">
        <w:rPr>
          <w:b/>
          <w:bCs/>
        </w:rPr>
        <w:t>CONFIRMATION</w:t>
      </w:r>
    </w:p>
    <w:p w14:paraId="323C81CF" w14:textId="0D54A784" w:rsidR="00383F5E" w:rsidRPr="00383F5E" w:rsidRDefault="00383F5E" w:rsidP="00140147">
      <w:pPr>
        <w:spacing w:after="0" w:line="360" w:lineRule="auto"/>
        <w:rPr>
          <w:i/>
          <w:iCs/>
        </w:rPr>
      </w:pPr>
      <w:r w:rsidRPr="00383F5E">
        <w:rPr>
          <w:i/>
          <w:iCs/>
        </w:rPr>
        <w:t>By signing below</w:t>
      </w:r>
      <w:r w:rsidR="002D61F1" w:rsidRPr="00383F5E">
        <w:rPr>
          <w:i/>
          <w:iCs/>
        </w:rPr>
        <w:t>,</w:t>
      </w:r>
      <w:r w:rsidRPr="00383F5E">
        <w:rPr>
          <w:i/>
          <w:iCs/>
        </w:rPr>
        <w:t xml:space="preserve"> I confirm </w:t>
      </w:r>
      <w:r w:rsidR="002D61F1">
        <w:rPr>
          <w:i/>
          <w:iCs/>
        </w:rPr>
        <w:t xml:space="preserve">that </w:t>
      </w:r>
      <w:r w:rsidRPr="00383F5E">
        <w:rPr>
          <w:i/>
          <w:iCs/>
        </w:rPr>
        <w:t>I have read and understood the above agreement</w:t>
      </w:r>
    </w:p>
    <w:tbl>
      <w:tblPr>
        <w:tblStyle w:val="TableGrid"/>
        <w:tblpPr w:leftFromText="180" w:rightFromText="180" w:vertAnchor="text" w:horzAnchor="margin" w:tblpY="55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C94847" w14:paraId="52B51163" w14:textId="77777777" w:rsidTr="00CD5645">
        <w:tc>
          <w:tcPr>
            <w:tcW w:w="2405" w:type="dxa"/>
            <w:shd w:val="clear" w:color="auto" w:fill="DBE5F1" w:themeFill="accent1" w:themeFillTint="33"/>
          </w:tcPr>
          <w:p w14:paraId="16945431" w14:textId="4A363F38" w:rsidR="00CD5645" w:rsidRDefault="00C94847" w:rsidP="00C94847">
            <w:r>
              <w:t>Signature</w:t>
            </w:r>
            <w:r w:rsidR="00722395">
              <w:t xml:space="preserve"> </w:t>
            </w:r>
            <w:r w:rsidR="00722395" w:rsidRPr="00722395">
              <w:rPr>
                <w:color w:val="FF0000"/>
              </w:rPr>
              <w:t>*</w:t>
            </w:r>
          </w:p>
        </w:tc>
        <w:tc>
          <w:tcPr>
            <w:tcW w:w="8222" w:type="dxa"/>
          </w:tcPr>
          <w:p w14:paraId="536E8A1B" w14:textId="1280523A" w:rsidR="00303662" w:rsidRDefault="00303662" w:rsidP="00F6114F">
            <w:pPr>
              <w:spacing w:line="480" w:lineRule="auto"/>
            </w:pPr>
          </w:p>
        </w:tc>
      </w:tr>
      <w:tr w:rsidR="00C94847" w14:paraId="2442CC34" w14:textId="77777777" w:rsidTr="00CD5645">
        <w:tc>
          <w:tcPr>
            <w:tcW w:w="2405" w:type="dxa"/>
            <w:shd w:val="clear" w:color="auto" w:fill="DBE5F1" w:themeFill="accent1" w:themeFillTint="33"/>
          </w:tcPr>
          <w:p w14:paraId="0768EC2B" w14:textId="1E24193E" w:rsidR="00C94847" w:rsidRDefault="00C94847" w:rsidP="00C94847">
            <w:r>
              <w:t xml:space="preserve">Print </w:t>
            </w:r>
            <w:r w:rsidR="00024CC4">
              <w:t>n</w:t>
            </w:r>
            <w:r>
              <w:t>ame</w:t>
            </w:r>
            <w:r w:rsidR="00722395">
              <w:t xml:space="preserve"> </w:t>
            </w:r>
            <w:r w:rsidR="00722395" w:rsidRPr="00C7270F">
              <w:rPr>
                <w:color w:val="FF0000"/>
              </w:rPr>
              <w:t>*</w:t>
            </w:r>
          </w:p>
        </w:tc>
        <w:tc>
          <w:tcPr>
            <w:tcW w:w="8222" w:type="dxa"/>
          </w:tcPr>
          <w:p w14:paraId="5F38E1FF" w14:textId="4EA902FE" w:rsidR="00440F8B" w:rsidRDefault="00440F8B" w:rsidP="00F6114F">
            <w:pPr>
              <w:spacing w:line="480" w:lineRule="auto"/>
            </w:pPr>
          </w:p>
        </w:tc>
      </w:tr>
      <w:tr w:rsidR="00C94847" w14:paraId="177F3B8A" w14:textId="77777777" w:rsidTr="00CD5645">
        <w:tc>
          <w:tcPr>
            <w:tcW w:w="2405" w:type="dxa"/>
            <w:shd w:val="clear" w:color="auto" w:fill="DBE5F1" w:themeFill="accent1" w:themeFillTint="33"/>
          </w:tcPr>
          <w:p w14:paraId="31A0B531" w14:textId="6C8198C3" w:rsidR="00C94847" w:rsidRDefault="00C94847" w:rsidP="00C94847">
            <w:r>
              <w:t>Witnessed by</w:t>
            </w:r>
          </w:p>
        </w:tc>
        <w:tc>
          <w:tcPr>
            <w:tcW w:w="8222" w:type="dxa"/>
          </w:tcPr>
          <w:p w14:paraId="7D53EB85" w14:textId="11310CF4" w:rsidR="00440F8B" w:rsidRDefault="00440F8B" w:rsidP="00F6114F">
            <w:pPr>
              <w:spacing w:line="480" w:lineRule="auto"/>
            </w:pPr>
          </w:p>
        </w:tc>
      </w:tr>
      <w:tr w:rsidR="00C94847" w14:paraId="3793E06D" w14:textId="77777777" w:rsidTr="00CD5645">
        <w:tc>
          <w:tcPr>
            <w:tcW w:w="2405" w:type="dxa"/>
            <w:shd w:val="clear" w:color="auto" w:fill="DBE5F1" w:themeFill="accent1" w:themeFillTint="33"/>
          </w:tcPr>
          <w:p w14:paraId="071BD81B" w14:textId="55E195A2" w:rsidR="00C94847" w:rsidRDefault="00C94847" w:rsidP="00C94847">
            <w:r>
              <w:t>Date</w:t>
            </w:r>
            <w:r w:rsidR="00722395">
              <w:t xml:space="preserve"> </w:t>
            </w:r>
            <w:r w:rsidR="00722395" w:rsidRPr="00C7270F">
              <w:rPr>
                <w:color w:val="FF0000"/>
              </w:rPr>
              <w:t>*</w:t>
            </w:r>
          </w:p>
        </w:tc>
        <w:tc>
          <w:tcPr>
            <w:tcW w:w="8222" w:type="dxa"/>
          </w:tcPr>
          <w:p w14:paraId="523E3569" w14:textId="76C6610C" w:rsidR="00440F8B" w:rsidRDefault="00440F8B" w:rsidP="00F6114F">
            <w:pPr>
              <w:spacing w:line="480" w:lineRule="auto"/>
            </w:pPr>
          </w:p>
        </w:tc>
      </w:tr>
    </w:tbl>
    <w:p w14:paraId="0E697FDE" w14:textId="77777777" w:rsidR="00024CC4" w:rsidRDefault="00024CC4" w:rsidP="00140147">
      <w:pPr>
        <w:spacing w:after="0" w:line="240" w:lineRule="auto"/>
      </w:pPr>
    </w:p>
    <w:p w14:paraId="20F25BE5" w14:textId="1A5ECD60" w:rsidR="00C94847" w:rsidRPr="008C2751" w:rsidRDefault="00024CC4" w:rsidP="008C2751">
      <w:pPr>
        <w:spacing w:after="0" w:line="360" w:lineRule="auto"/>
        <w:rPr>
          <w:b/>
        </w:rPr>
      </w:pPr>
      <w:r w:rsidRPr="00FF29D1">
        <w:rPr>
          <w:b/>
        </w:rPr>
        <w:t>PART 7</w:t>
      </w:r>
      <w:r w:rsidR="00C94847" w:rsidRPr="00FF29D1">
        <w:rPr>
          <w:b/>
        </w:rPr>
        <w:t xml:space="preserve">: </w:t>
      </w:r>
      <w:r w:rsidR="004F68C0" w:rsidRPr="00FF29D1">
        <w:rPr>
          <w:b/>
        </w:rPr>
        <w:t>Next Steps</w:t>
      </w:r>
    </w:p>
    <w:p w14:paraId="64266F3B" w14:textId="4D43808A" w:rsidR="00207A2B" w:rsidRPr="00F771AF" w:rsidRDefault="00207A2B" w:rsidP="007C072D">
      <w:pPr>
        <w:spacing w:after="0"/>
      </w:pPr>
      <w:r w:rsidRPr="00FF29D1">
        <w:t>This for</w:t>
      </w:r>
      <w:r w:rsidR="009E76BB" w:rsidRPr="00FF29D1">
        <w:t xml:space="preserve">m will be reviewed by </w:t>
      </w:r>
      <w:r w:rsidR="00A83F6B" w:rsidRPr="00FF29D1">
        <w:t>the team</w:t>
      </w:r>
      <w:r w:rsidR="00A269CD" w:rsidRPr="00FF29D1">
        <w:t xml:space="preserve"> </w:t>
      </w:r>
      <w:r w:rsidRPr="00FF29D1">
        <w:t xml:space="preserve">to see if we </w:t>
      </w:r>
      <w:r w:rsidR="00C7270F">
        <w:t xml:space="preserve">are able to </w:t>
      </w:r>
      <w:r w:rsidRPr="00FF29D1">
        <w:t xml:space="preserve">support you with your needs. </w:t>
      </w:r>
      <w:r w:rsidRPr="00FF29D1">
        <w:rPr>
          <w:rFonts w:eastAsia="Calibri"/>
          <w:bCs/>
        </w:rPr>
        <w:t>If eligible for our support</w:t>
      </w:r>
      <w:r w:rsidR="00403271">
        <w:rPr>
          <w:rFonts w:eastAsia="Calibri"/>
          <w:bCs/>
        </w:rPr>
        <w:t xml:space="preserve">, and if </w:t>
      </w:r>
      <w:r w:rsidR="00A42814">
        <w:rPr>
          <w:rFonts w:eastAsia="Calibri"/>
          <w:bCs/>
        </w:rPr>
        <w:t>we have</w:t>
      </w:r>
      <w:r w:rsidR="0023518B">
        <w:rPr>
          <w:rFonts w:eastAsia="Calibri"/>
          <w:bCs/>
        </w:rPr>
        <w:t xml:space="preserve"> a vacancy in the service, you will be </w:t>
      </w:r>
      <w:r w:rsidR="003E049B" w:rsidRPr="00FF29D1">
        <w:rPr>
          <w:rFonts w:eastAsia="Calibri"/>
          <w:bCs/>
        </w:rPr>
        <w:t>assigned a Recovery Coach</w:t>
      </w:r>
      <w:r w:rsidRPr="00FF29D1">
        <w:rPr>
          <w:rFonts w:eastAsia="Calibri"/>
          <w:bCs/>
        </w:rPr>
        <w:t xml:space="preserve"> who will contact you to arrange a first check-in meeting</w:t>
      </w:r>
      <w:r w:rsidR="00403271">
        <w:rPr>
          <w:rFonts w:eastAsia="Calibri"/>
          <w:bCs/>
        </w:rPr>
        <w:t>. O</w:t>
      </w:r>
      <w:r w:rsidR="0089483D">
        <w:rPr>
          <w:rFonts w:eastAsia="Calibri"/>
          <w:bCs/>
        </w:rPr>
        <w:t>therwise</w:t>
      </w:r>
      <w:r w:rsidR="00403271" w:rsidRPr="468520E7">
        <w:rPr>
          <w:rFonts w:eastAsia="Calibri"/>
        </w:rPr>
        <w:t>,</w:t>
      </w:r>
      <w:r w:rsidR="0089483D">
        <w:rPr>
          <w:rFonts w:eastAsia="Calibri"/>
          <w:bCs/>
        </w:rPr>
        <w:t xml:space="preserve"> you will be asked if you wish to be added to a waiting list for support. </w:t>
      </w:r>
    </w:p>
    <w:p w14:paraId="5F1D0E40" w14:textId="77777777" w:rsidR="0089483D" w:rsidRDefault="0089483D" w:rsidP="0093095C">
      <w:pPr>
        <w:spacing w:after="0"/>
        <w:rPr>
          <w:rFonts w:eastAsia="Calibri"/>
          <w:bCs/>
        </w:rPr>
      </w:pPr>
    </w:p>
    <w:p w14:paraId="599697B4" w14:textId="54731AF5" w:rsidR="007C072D" w:rsidRPr="0093095C" w:rsidRDefault="0089483D" w:rsidP="0093095C">
      <w:pPr>
        <w:spacing w:after="0"/>
        <w:rPr>
          <w:rFonts w:eastAsia="Calibri"/>
          <w:bCs/>
        </w:rPr>
      </w:pPr>
      <w:r>
        <w:rPr>
          <w:rFonts w:eastAsia="Calibri"/>
          <w:bCs/>
        </w:rPr>
        <w:t xml:space="preserve">If we </w:t>
      </w:r>
      <w:r w:rsidR="00207A2B" w:rsidRPr="00FF29D1">
        <w:rPr>
          <w:rFonts w:eastAsia="Calibri"/>
          <w:bCs/>
        </w:rPr>
        <w:t xml:space="preserve">are not </w:t>
      </w:r>
      <w:r>
        <w:rPr>
          <w:rFonts w:eastAsia="Calibri"/>
          <w:bCs/>
        </w:rPr>
        <w:t xml:space="preserve">able to offer you </w:t>
      </w:r>
      <w:r w:rsidR="00207A2B" w:rsidRPr="00FF29D1">
        <w:rPr>
          <w:rFonts w:eastAsia="Calibri"/>
          <w:bCs/>
        </w:rPr>
        <w:t>support</w:t>
      </w:r>
      <w:r>
        <w:rPr>
          <w:rFonts w:eastAsia="Calibri"/>
          <w:bCs/>
        </w:rPr>
        <w:t>,</w:t>
      </w:r>
      <w:r w:rsidR="00207A2B" w:rsidRPr="00FF29D1">
        <w:rPr>
          <w:rFonts w:eastAsia="Calibri"/>
          <w:bCs/>
        </w:rPr>
        <w:t xml:space="preserve"> we will work with you connect you with </w:t>
      </w:r>
      <w:r>
        <w:rPr>
          <w:rFonts w:eastAsia="Calibri"/>
          <w:bCs/>
        </w:rPr>
        <w:t>the</w:t>
      </w:r>
      <w:r w:rsidR="00207A2B" w:rsidRPr="00FF29D1">
        <w:rPr>
          <w:rFonts w:eastAsia="Calibri"/>
          <w:bCs/>
        </w:rPr>
        <w:t xml:space="preserve"> right organisation as per our </w:t>
      </w:r>
      <w:r w:rsidR="00FC28E6" w:rsidRPr="002A0764">
        <w:rPr>
          <w:rFonts w:eastAsia="Calibri"/>
          <w:bCs/>
          <w:i/>
          <w:iCs/>
        </w:rPr>
        <w:t>‘</w:t>
      </w:r>
      <w:r w:rsidR="00207A2B" w:rsidRPr="002A0764">
        <w:rPr>
          <w:rFonts w:eastAsia="Calibri"/>
          <w:bCs/>
          <w:i/>
          <w:iCs/>
        </w:rPr>
        <w:t>No Wrong Door</w:t>
      </w:r>
      <w:r w:rsidR="00FC28E6" w:rsidRPr="002A0764">
        <w:rPr>
          <w:rFonts w:eastAsia="Calibri"/>
          <w:bCs/>
          <w:i/>
          <w:iCs/>
        </w:rPr>
        <w:t>’</w:t>
      </w:r>
      <w:r w:rsidR="00207A2B" w:rsidRPr="00FF29D1">
        <w:rPr>
          <w:rFonts w:eastAsia="Calibri"/>
          <w:bCs/>
        </w:rPr>
        <w:t xml:space="preserve"> commitment. The </w:t>
      </w:r>
      <w:r w:rsidR="00FC28E6" w:rsidRPr="002A0764">
        <w:rPr>
          <w:rFonts w:eastAsia="Calibri"/>
          <w:bCs/>
          <w:i/>
          <w:iCs/>
        </w:rPr>
        <w:t>‘</w:t>
      </w:r>
      <w:r w:rsidR="00207A2B" w:rsidRPr="002A0764">
        <w:rPr>
          <w:rFonts w:eastAsia="Calibri"/>
          <w:bCs/>
          <w:i/>
          <w:iCs/>
        </w:rPr>
        <w:t>No Wrong Door</w:t>
      </w:r>
      <w:r w:rsidR="00FC28E6" w:rsidRPr="002A0764">
        <w:rPr>
          <w:rFonts w:eastAsia="Calibri"/>
          <w:bCs/>
          <w:i/>
          <w:iCs/>
        </w:rPr>
        <w:t>’</w:t>
      </w:r>
      <w:r w:rsidR="00207A2B" w:rsidRPr="00FF29D1">
        <w:rPr>
          <w:rFonts w:eastAsia="Calibri"/>
          <w:bCs/>
        </w:rPr>
        <w:t xml:space="preserve"> </w:t>
      </w:r>
      <w:r w:rsidR="0093095C">
        <w:rPr>
          <w:rFonts w:eastAsia="Calibri"/>
          <w:bCs/>
        </w:rPr>
        <w:t>p</w:t>
      </w:r>
      <w:r w:rsidR="00207A2B" w:rsidRPr="00FF29D1">
        <w:rPr>
          <w:rFonts w:eastAsia="Calibri"/>
          <w:bCs/>
        </w:rPr>
        <w:t xml:space="preserve">rinciple means that you will be </w:t>
      </w:r>
      <w:r w:rsidR="00207A2B" w:rsidRPr="00FF29D1">
        <w:rPr>
          <w:color w:val="000000"/>
        </w:rPr>
        <w:t xml:space="preserve">re-directed to the services that will best </w:t>
      </w:r>
      <w:r w:rsidR="007E0459">
        <w:rPr>
          <w:color w:val="000000"/>
        </w:rPr>
        <w:t>provide you with</w:t>
      </w:r>
      <w:r w:rsidR="00207A2B" w:rsidRPr="00FF29D1">
        <w:rPr>
          <w:color w:val="000000"/>
        </w:rPr>
        <w:t xml:space="preserve"> </w:t>
      </w:r>
      <w:r w:rsidR="00FF29D1" w:rsidRPr="00FF29D1">
        <w:rPr>
          <w:b/>
          <w:bCs/>
          <w:color w:val="000000"/>
        </w:rPr>
        <w:t xml:space="preserve">Help When You Need It. </w:t>
      </w:r>
    </w:p>
    <w:sectPr w:rsidR="007C072D" w:rsidRPr="0093095C" w:rsidSect="00DA1B78">
      <w:footerReference w:type="default" r:id="rId13"/>
      <w:pgSz w:w="11906" w:h="16838"/>
      <w:pgMar w:top="568" w:right="720" w:bottom="426" w:left="72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926E" w14:textId="77777777" w:rsidR="007006BF" w:rsidRDefault="007006BF" w:rsidP="002F1C7C">
      <w:pPr>
        <w:spacing w:after="0" w:line="240" w:lineRule="auto"/>
      </w:pPr>
      <w:r>
        <w:separator/>
      </w:r>
    </w:p>
  </w:endnote>
  <w:endnote w:type="continuationSeparator" w:id="0">
    <w:p w14:paraId="3AA02405" w14:textId="77777777" w:rsidR="007006BF" w:rsidRDefault="007006BF" w:rsidP="002F1C7C">
      <w:pPr>
        <w:spacing w:after="0" w:line="240" w:lineRule="auto"/>
      </w:pPr>
      <w:r>
        <w:continuationSeparator/>
      </w:r>
    </w:p>
  </w:endnote>
  <w:endnote w:type="continuationNotice" w:id="1">
    <w:p w14:paraId="111FE316" w14:textId="77777777" w:rsidR="007006BF" w:rsidRDefault="00700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7544807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F580C2" w14:textId="2B02A1A9" w:rsidR="00AE50BD" w:rsidRPr="00AE50BD" w:rsidRDefault="00C14BFD" w:rsidP="00C14BFD">
            <w:pPr>
              <w:pStyle w:val="Header"/>
              <w:tabs>
                <w:tab w:val="clear" w:pos="9360"/>
                <w:tab w:val="right" w:pos="10466"/>
              </w:tabs>
              <w:rPr>
                <w:sz w:val="18"/>
                <w:szCs w:val="18"/>
              </w:rPr>
            </w:pPr>
            <w:r w:rsidRPr="00464CC4">
              <w:rPr>
                <w:sz w:val="16"/>
                <w:szCs w:val="16"/>
              </w:rPr>
              <w:t xml:space="preserve">Last updated: </w:t>
            </w:r>
            <w:r>
              <w:rPr>
                <w:sz w:val="16"/>
                <w:szCs w:val="16"/>
              </w:rPr>
              <w:t>25/05/2022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AE50BD" w:rsidRPr="00AE50BD">
              <w:rPr>
                <w:sz w:val="18"/>
                <w:szCs w:val="18"/>
              </w:rPr>
              <w:t xml:space="preserve">Page </w:t>
            </w:r>
            <w:r w:rsidR="00AE50BD" w:rsidRPr="00AE50BD">
              <w:rPr>
                <w:b/>
                <w:bCs/>
                <w:sz w:val="18"/>
                <w:szCs w:val="18"/>
              </w:rPr>
              <w:fldChar w:fldCharType="begin"/>
            </w:r>
            <w:r w:rsidR="00AE50BD" w:rsidRPr="00AE50B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E50BD" w:rsidRPr="00AE50BD">
              <w:rPr>
                <w:b/>
                <w:bCs/>
                <w:sz w:val="18"/>
                <w:szCs w:val="18"/>
              </w:rPr>
              <w:fldChar w:fldCharType="separate"/>
            </w:r>
            <w:r w:rsidR="00C82202">
              <w:rPr>
                <w:b/>
                <w:bCs/>
                <w:noProof/>
                <w:sz w:val="18"/>
                <w:szCs w:val="18"/>
              </w:rPr>
              <w:t>3</w:t>
            </w:r>
            <w:r w:rsidR="00AE50BD" w:rsidRPr="00AE50BD">
              <w:rPr>
                <w:b/>
                <w:bCs/>
                <w:sz w:val="18"/>
                <w:szCs w:val="18"/>
              </w:rPr>
              <w:fldChar w:fldCharType="end"/>
            </w:r>
            <w:r w:rsidR="00AE50BD" w:rsidRPr="00AE50BD">
              <w:rPr>
                <w:sz w:val="18"/>
                <w:szCs w:val="18"/>
              </w:rPr>
              <w:t xml:space="preserve"> of </w:t>
            </w:r>
            <w:r w:rsidR="00AE50BD" w:rsidRPr="00AE50BD">
              <w:rPr>
                <w:b/>
                <w:bCs/>
                <w:sz w:val="18"/>
                <w:szCs w:val="18"/>
              </w:rPr>
              <w:fldChar w:fldCharType="begin"/>
            </w:r>
            <w:r w:rsidR="00AE50BD" w:rsidRPr="00AE50B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E50BD" w:rsidRPr="00AE50BD">
              <w:rPr>
                <w:b/>
                <w:bCs/>
                <w:sz w:val="18"/>
                <w:szCs w:val="18"/>
              </w:rPr>
              <w:fldChar w:fldCharType="separate"/>
            </w:r>
            <w:r w:rsidR="00C82202">
              <w:rPr>
                <w:b/>
                <w:bCs/>
                <w:noProof/>
                <w:sz w:val="18"/>
                <w:szCs w:val="18"/>
              </w:rPr>
              <w:t>3</w:t>
            </w:r>
            <w:r w:rsidR="00AE50BD" w:rsidRPr="00AE50B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6835C8" w14:textId="77777777" w:rsidR="00C14BFD" w:rsidRDefault="00C14B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E41A" w14:textId="77777777" w:rsidR="007006BF" w:rsidRDefault="007006BF" w:rsidP="002F1C7C">
      <w:pPr>
        <w:spacing w:after="0" w:line="240" w:lineRule="auto"/>
      </w:pPr>
      <w:r>
        <w:separator/>
      </w:r>
    </w:p>
  </w:footnote>
  <w:footnote w:type="continuationSeparator" w:id="0">
    <w:p w14:paraId="79A28087" w14:textId="77777777" w:rsidR="007006BF" w:rsidRDefault="007006BF" w:rsidP="002F1C7C">
      <w:pPr>
        <w:spacing w:after="0" w:line="240" w:lineRule="auto"/>
      </w:pPr>
      <w:r>
        <w:continuationSeparator/>
      </w:r>
    </w:p>
  </w:footnote>
  <w:footnote w:type="continuationNotice" w:id="1">
    <w:p w14:paraId="5D465A1D" w14:textId="77777777" w:rsidR="007006BF" w:rsidRDefault="007006B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FGzNgEJsBE01l" int2:id="DwONFQ4G">
      <int2:state int2:value="Rejected" int2:type="AugLoop_Text_Critique"/>
    </int2:textHash>
    <int2:textHash int2:hashCode="hhE+kNpcImCHDG" int2:id="Q1ORdjKC">
      <int2:state int2:value="Rejected" int2:type="LegacyProofing"/>
    </int2:textHash>
    <int2:textHash int2:hashCode="OjwgNgZqZ6NMz/" int2:id="jpa4FVKX">
      <int2:state int2:value="Rejected" int2:type="AugLoop_Text_Critique"/>
    </int2:textHash>
    <int2:bookmark int2:bookmarkName="_Int_sih7uq2j" int2:invalidationBookmarkName="" int2:hashCode="wO4y2CXW3bQCWr" int2:id="GEXTKiwZ">
      <int2:state int2:value="Rejected" int2:type="LegacyProofing"/>
    </int2:bookmark>
    <int2:bookmark int2:bookmarkName="_Int_rJn2Qdah" int2:invalidationBookmarkName="" int2:hashCode="cPi7mopTk+8IBQ" int2:id="fYLnyoF2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E11"/>
    <w:multiLevelType w:val="hybridMultilevel"/>
    <w:tmpl w:val="2A24FC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FE63DD"/>
    <w:multiLevelType w:val="hybridMultilevel"/>
    <w:tmpl w:val="CFDE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5DC9"/>
    <w:multiLevelType w:val="hybridMultilevel"/>
    <w:tmpl w:val="47529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E5BF5"/>
    <w:multiLevelType w:val="hybridMultilevel"/>
    <w:tmpl w:val="C3369C6E"/>
    <w:lvl w:ilvl="0" w:tplc="9424C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5FE5"/>
    <w:multiLevelType w:val="hybridMultilevel"/>
    <w:tmpl w:val="42E2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951"/>
    <w:multiLevelType w:val="hybridMultilevel"/>
    <w:tmpl w:val="6CCC6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87819"/>
    <w:multiLevelType w:val="hybridMultilevel"/>
    <w:tmpl w:val="E53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D8C"/>
    <w:multiLevelType w:val="hybridMultilevel"/>
    <w:tmpl w:val="5042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407"/>
    <w:multiLevelType w:val="hybridMultilevel"/>
    <w:tmpl w:val="8E5AA4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E4A90"/>
    <w:multiLevelType w:val="hybridMultilevel"/>
    <w:tmpl w:val="52367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614EE"/>
    <w:multiLevelType w:val="hybridMultilevel"/>
    <w:tmpl w:val="E53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C6775"/>
    <w:multiLevelType w:val="hybridMultilevel"/>
    <w:tmpl w:val="6122C87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E0573"/>
    <w:multiLevelType w:val="hybridMultilevel"/>
    <w:tmpl w:val="97F88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A476E"/>
    <w:multiLevelType w:val="hybridMultilevel"/>
    <w:tmpl w:val="34C6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92BCF"/>
    <w:multiLevelType w:val="hybridMultilevel"/>
    <w:tmpl w:val="98E2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35F18"/>
    <w:multiLevelType w:val="hybridMultilevel"/>
    <w:tmpl w:val="95C2D9D8"/>
    <w:lvl w:ilvl="0" w:tplc="940AEC8E">
      <w:start w:val="1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D7F44"/>
    <w:multiLevelType w:val="hybridMultilevel"/>
    <w:tmpl w:val="3B14F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73EB7"/>
    <w:multiLevelType w:val="hybridMultilevel"/>
    <w:tmpl w:val="D848C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025BF"/>
    <w:multiLevelType w:val="hybridMultilevel"/>
    <w:tmpl w:val="74FE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1E22"/>
    <w:multiLevelType w:val="hybridMultilevel"/>
    <w:tmpl w:val="7D269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06952"/>
    <w:multiLevelType w:val="hybridMultilevel"/>
    <w:tmpl w:val="65D4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B2654"/>
    <w:multiLevelType w:val="hybridMultilevel"/>
    <w:tmpl w:val="197AAC30"/>
    <w:lvl w:ilvl="0" w:tplc="0FA6D4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35B6"/>
    <w:multiLevelType w:val="hybridMultilevel"/>
    <w:tmpl w:val="7ECA9C10"/>
    <w:lvl w:ilvl="0" w:tplc="925C39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75426"/>
    <w:multiLevelType w:val="hybridMultilevel"/>
    <w:tmpl w:val="D4CA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B5D78"/>
    <w:multiLevelType w:val="hybridMultilevel"/>
    <w:tmpl w:val="1BB6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90BF4"/>
    <w:multiLevelType w:val="hybridMultilevel"/>
    <w:tmpl w:val="6D54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630AC"/>
    <w:multiLevelType w:val="hybridMultilevel"/>
    <w:tmpl w:val="FDA8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83E08"/>
    <w:multiLevelType w:val="hybridMultilevel"/>
    <w:tmpl w:val="0506F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5068F1"/>
    <w:multiLevelType w:val="hybridMultilevel"/>
    <w:tmpl w:val="49C4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6126F"/>
    <w:multiLevelType w:val="hybridMultilevel"/>
    <w:tmpl w:val="74FE93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C70D7D"/>
    <w:multiLevelType w:val="hybridMultilevel"/>
    <w:tmpl w:val="C4068DBC"/>
    <w:lvl w:ilvl="0" w:tplc="AEB84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95088"/>
    <w:multiLevelType w:val="hybridMultilevel"/>
    <w:tmpl w:val="597A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405A9"/>
    <w:multiLevelType w:val="hybridMultilevel"/>
    <w:tmpl w:val="CCEC3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A93DBB"/>
    <w:multiLevelType w:val="hybridMultilevel"/>
    <w:tmpl w:val="F47A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F2D9F"/>
    <w:multiLevelType w:val="hybridMultilevel"/>
    <w:tmpl w:val="D03AB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96DDA"/>
    <w:multiLevelType w:val="hybridMultilevel"/>
    <w:tmpl w:val="40E8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2F59"/>
    <w:multiLevelType w:val="hybridMultilevel"/>
    <w:tmpl w:val="70C6CDE6"/>
    <w:lvl w:ilvl="0" w:tplc="409E6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A4A15"/>
    <w:multiLevelType w:val="hybridMultilevel"/>
    <w:tmpl w:val="46BE64C0"/>
    <w:lvl w:ilvl="0" w:tplc="9FC85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736712"/>
    <w:multiLevelType w:val="hybridMultilevel"/>
    <w:tmpl w:val="C9FA1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63BDC"/>
    <w:multiLevelType w:val="hybridMultilevel"/>
    <w:tmpl w:val="5C78EE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C6C25"/>
    <w:multiLevelType w:val="hybridMultilevel"/>
    <w:tmpl w:val="8F5E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5568">
    <w:abstractNumId w:val="27"/>
  </w:num>
  <w:num w:numId="2" w16cid:durableId="1401635398">
    <w:abstractNumId w:val="33"/>
  </w:num>
  <w:num w:numId="3" w16cid:durableId="1840995921">
    <w:abstractNumId w:val="20"/>
  </w:num>
  <w:num w:numId="4" w16cid:durableId="2029721798">
    <w:abstractNumId w:val="7"/>
  </w:num>
  <w:num w:numId="5" w16cid:durableId="2128307802">
    <w:abstractNumId w:val="14"/>
  </w:num>
  <w:num w:numId="6" w16cid:durableId="300968550">
    <w:abstractNumId w:val="32"/>
  </w:num>
  <w:num w:numId="7" w16cid:durableId="611016159">
    <w:abstractNumId w:val="16"/>
  </w:num>
  <w:num w:numId="8" w16cid:durableId="463348868">
    <w:abstractNumId w:val="26"/>
  </w:num>
  <w:num w:numId="9" w16cid:durableId="1071540403">
    <w:abstractNumId w:val="35"/>
  </w:num>
  <w:num w:numId="10" w16cid:durableId="1722634823">
    <w:abstractNumId w:val="1"/>
  </w:num>
  <w:num w:numId="11" w16cid:durableId="878080898">
    <w:abstractNumId w:val="24"/>
  </w:num>
  <w:num w:numId="12" w16cid:durableId="1273242927">
    <w:abstractNumId w:val="0"/>
  </w:num>
  <w:num w:numId="13" w16cid:durableId="1796174714">
    <w:abstractNumId w:val="13"/>
  </w:num>
  <w:num w:numId="14" w16cid:durableId="1005010759">
    <w:abstractNumId w:val="36"/>
  </w:num>
  <w:num w:numId="15" w16cid:durableId="375008261">
    <w:abstractNumId w:val="25"/>
  </w:num>
  <w:num w:numId="16" w16cid:durableId="1352536796">
    <w:abstractNumId w:val="18"/>
  </w:num>
  <w:num w:numId="17" w16cid:durableId="1876455887">
    <w:abstractNumId w:val="22"/>
  </w:num>
  <w:num w:numId="18" w16cid:durableId="1243949818">
    <w:abstractNumId w:val="12"/>
  </w:num>
  <w:num w:numId="19" w16cid:durableId="637688607">
    <w:abstractNumId w:val="40"/>
  </w:num>
  <w:num w:numId="20" w16cid:durableId="130680523">
    <w:abstractNumId w:val="10"/>
  </w:num>
  <w:num w:numId="21" w16cid:durableId="1300839310">
    <w:abstractNumId w:val="5"/>
  </w:num>
  <w:num w:numId="22" w16cid:durableId="301233840">
    <w:abstractNumId w:val="31"/>
  </w:num>
  <w:num w:numId="23" w16cid:durableId="26178880">
    <w:abstractNumId w:val="15"/>
  </w:num>
  <w:num w:numId="24" w16cid:durableId="2021929355">
    <w:abstractNumId w:val="6"/>
  </w:num>
  <w:num w:numId="25" w16cid:durableId="2099711922">
    <w:abstractNumId w:val="29"/>
  </w:num>
  <w:num w:numId="26" w16cid:durableId="980620278">
    <w:abstractNumId w:val="19"/>
  </w:num>
  <w:num w:numId="27" w16cid:durableId="1211310968">
    <w:abstractNumId w:val="4"/>
  </w:num>
  <w:num w:numId="28" w16cid:durableId="23480924">
    <w:abstractNumId w:val="17"/>
  </w:num>
  <w:num w:numId="29" w16cid:durableId="149491081">
    <w:abstractNumId w:val="9"/>
  </w:num>
  <w:num w:numId="30" w16cid:durableId="1430395974">
    <w:abstractNumId w:val="23"/>
  </w:num>
  <w:num w:numId="31" w16cid:durableId="1459641600">
    <w:abstractNumId w:val="39"/>
  </w:num>
  <w:num w:numId="32" w16cid:durableId="216404596">
    <w:abstractNumId w:val="38"/>
  </w:num>
  <w:num w:numId="33" w16cid:durableId="980227817">
    <w:abstractNumId w:val="8"/>
  </w:num>
  <w:num w:numId="34" w16cid:durableId="389620444">
    <w:abstractNumId w:val="11"/>
  </w:num>
  <w:num w:numId="35" w16cid:durableId="465437125">
    <w:abstractNumId w:val="2"/>
  </w:num>
  <w:num w:numId="36" w16cid:durableId="1470392800">
    <w:abstractNumId w:val="28"/>
  </w:num>
  <w:num w:numId="37" w16cid:durableId="1109665410">
    <w:abstractNumId w:val="21"/>
  </w:num>
  <w:num w:numId="38" w16cid:durableId="1276870354">
    <w:abstractNumId w:val="3"/>
  </w:num>
  <w:num w:numId="39" w16cid:durableId="1837334240">
    <w:abstractNumId w:val="34"/>
  </w:num>
  <w:num w:numId="40" w16cid:durableId="1657875333">
    <w:abstractNumId w:val="30"/>
  </w:num>
  <w:num w:numId="41" w16cid:durableId="113914769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A8"/>
    <w:rsid w:val="000035F5"/>
    <w:rsid w:val="000035FD"/>
    <w:rsid w:val="00010672"/>
    <w:rsid w:val="000164F2"/>
    <w:rsid w:val="00022C59"/>
    <w:rsid w:val="00024CC4"/>
    <w:rsid w:val="0003650D"/>
    <w:rsid w:val="00046098"/>
    <w:rsid w:val="00054BF6"/>
    <w:rsid w:val="00057752"/>
    <w:rsid w:val="0006476C"/>
    <w:rsid w:val="00065FB5"/>
    <w:rsid w:val="000A1D49"/>
    <w:rsid w:val="000B3AB7"/>
    <w:rsid w:val="000B5584"/>
    <w:rsid w:val="000C67E5"/>
    <w:rsid w:val="000C6AB1"/>
    <w:rsid w:val="000C6D39"/>
    <w:rsid w:val="000D0C40"/>
    <w:rsid w:val="000F1D64"/>
    <w:rsid w:val="000F388F"/>
    <w:rsid w:val="000F3903"/>
    <w:rsid w:val="000F4F6F"/>
    <w:rsid w:val="00105556"/>
    <w:rsid w:val="0010694F"/>
    <w:rsid w:val="0011431B"/>
    <w:rsid w:val="001165F5"/>
    <w:rsid w:val="001175A8"/>
    <w:rsid w:val="00122E4A"/>
    <w:rsid w:val="00125682"/>
    <w:rsid w:val="00126E2E"/>
    <w:rsid w:val="00130EB7"/>
    <w:rsid w:val="00131F1A"/>
    <w:rsid w:val="001325BF"/>
    <w:rsid w:val="00140147"/>
    <w:rsid w:val="00145719"/>
    <w:rsid w:val="00146461"/>
    <w:rsid w:val="0015351B"/>
    <w:rsid w:val="00173A09"/>
    <w:rsid w:val="0017598E"/>
    <w:rsid w:val="00183692"/>
    <w:rsid w:val="001A089E"/>
    <w:rsid w:val="001B1B9C"/>
    <w:rsid w:val="001B4B75"/>
    <w:rsid w:val="001C1D8F"/>
    <w:rsid w:val="001C218D"/>
    <w:rsid w:val="001C22AE"/>
    <w:rsid w:val="001C2977"/>
    <w:rsid w:val="001E0181"/>
    <w:rsid w:val="001F52DD"/>
    <w:rsid w:val="00203377"/>
    <w:rsid w:val="002069E3"/>
    <w:rsid w:val="00207A2B"/>
    <w:rsid w:val="0022349C"/>
    <w:rsid w:val="0023518B"/>
    <w:rsid w:val="00237213"/>
    <w:rsid w:val="00240391"/>
    <w:rsid w:val="00243D6C"/>
    <w:rsid w:val="00244577"/>
    <w:rsid w:val="00244F66"/>
    <w:rsid w:val="00253A16"/>
    <w:rsid w:val="002609DC"/>
    <w:rsid w:val="00260E22"/>
    <w:rsid w:val="00275622"/>
    <w:rsid w:val="002A0764"/>
    <w:rsid w:val="002A24E1"/>
    <w:rsid w:val="002B34F4"/>
    <w:rsid w:val="002B5770"/>
    <w:rsid w:val="002B7137"/>
    <w:rsid w:val="002C3176"/>
    <w:rsid w:val="002D1378"/>
    <w:rsid w:val="002D2D7D"/>
    <w:rsid w:val="002D4547"/>
    <w:rsid w:val="002D5E5E"/>
    <w:rsid w:val="002D61F1"/>
    <w:rsid w:val="002D7437"/>
    <w:rsid w:val="002E1AEF"/>
    <w:rsid w:val="002F1C7C"/>
    <w:rsid w:val="002F2EC2"/>
    <w:rsid w:val="002F5B82"/>
    <w:rsid w:val="002F6EB8"/>
    <w:rsid w:val="00303662"/>
    <w:rsid w:val="0031459A"/>
    <w:rsid w:val="0031675F"/>
    <w:rsid w:val="00317BB9"/>
    <w:rsid w:val="00321FED"/>
    <w:rsid w:val="003242CE"/>
    <w:rsid w:val="0033309E"/>
    <w:rsid w:val="003361A6"/>
    <w:rsid w:val="00336A32"/>
    <w:rsid w:val="003407C3"/>
    <w:rsid w:val="00340B91"/>
    <w:rsid w:val="0034121E"/>
    <w:rsid w:val="00346EAF"/>
    <w:rsid w:val="0035630E"/>
    <w:rsid w:val="003575A6"/>
    <w:rsid w:val="00357F58"/>
    <w:rsid w:val="00360A4B"/>
    <w:rsid w:val="0037040E"/>
    <w:rsid w:val="00373C31"/>
    <w:rsid w:val="00383F5E"/>
    <w:rsid w:val="00391481"/>
    <w:rsid w:val="003921A5"/>
    <w:rsid w:val="003A3952"/>
    <w:rsid w:val="003A4D9F"/>
    <w:rsid w:val="003A5E57"/>
    <w:rsid w:val="003B5155"/>
    <w:rsid w:val="003B6895"/>
    <w:rsid w:val="003D63FB"/>
    <w:rsid w:val="003E049B"/>
    <w:rsid w:val="003E096A"/>
    <w:rsid w:val="003E0E4F"/>
    <w:rsid w:val="003E702E"/>
    <w:rsid w:val="003F169C"/>
    <w:rsid w:val="003F2EBB"/>
    <w:rsid w:val="003F3EF1"/>
    <w:rsid w:val="003F41AD"/>
    <w:rsid w:val="003F4C86"/>
    <w:rsid w:val="00403271"/>
    <w:rsid w:val="00413192"/>
    <w:rsid w:val="0041516B"/>
    <w:rsid w:val="00417012"/>
    <w:rsid w:val="004178A1"/>
    <w:rsid w:val="00422B70"/>
    <w:rsid w:val="00430E1C"/>
    <w:rsid w:val="00432A61"/>
    <w:rsid w:val="004330B6"/>
    <w:rsid w:val="00436BF8"/>
    <w:rsid w:val="00440F8B"/>
    <w:rsid w:val="004605C1"/>
    <w:rsid w:val="00463D21"/>
    <w:rsid w:val="00463FB7"/>
    <w:rsid w:val="00464CC4"/>
    <w:rsid w:val="00465C14"/>
    <w:rsid w:val="0047236F"/>
    <w:rsid w:val="004724D4"/>
    <w:rsid w:val="004749F2"/>
    <w:rsid w:val="00482073"/>
    <w:rsid w:val="004A4B8B"/>
    <w:rsid w:val="004A54C0"/>
    <w:rsid w:val="004A59DC"/>
    <w:rsid w:val="004B5AA9"/>
    <w:rsid w:val="004B6EAB"/>
    <w:rsid w:val="004D0067"/>
    <w:rsid w:val="004E2A24"/>
    <w:rsid w:val="004E452C"/>
    <w:rsid w:val="004F1747"/>
    <w:rsid w:val="004F68C0"/>
    <w:rsid w:val="00506984"/>
    <w:rsid w:val="00510706"/>
    <w:rsid w:val="005233C7"/>
    <w:rsid w:val="0052351B"/>
    <w:rsid w:val="00526F14"/>
    <w:rsid w:val="00531348"/>
    <w:rsid w:val="005324EF"/>
    <w:rsid w:val="005501B5"/>
    <w:rsid w:val="00555C79"/>
    <w:rsid w:val="005609C2"/>
    <w:rsid w:val="005655FD"/>
    <w:rsid w:val="00572131"/>
    <w:rsid w:val="00572558"/>
    <w:rsid w:val="005737F0"/>
    <w:rsid w:val="00575872"/>
    <w:rsid w:val="00580FBA"/>
    <w:rsid w:val="00585B17"/>
    <w:rsid w:val="00592DB1"/>
    <w:rsid w:val="005A4F9F"/>
    <w:rsid w:val="005B1A10"/>
    <w:rsid w:val="005D57FA"/>
    <w:rsid w:val="005D6006"/>
    <w:rsid w:val="005E3F4E"/>
    <w:rsid w:val="005F2279"/>
    <w:rsid w:val="005F3433"/>
    <w:rsid w:val="006034FA"/>
    <w:rsid w:val="006237D3"/>
    <w:rsid w:val="006306C1"/>
    <w:rsid w:val="006327BD"/>
    <w:rsid w:val="006472DB"/>
    <w:rsid w:val="00655844"/>
    <w:rsid w:val="0066753E"/>
    <w:rsid w:val="0067133F"/>
    <w:rsid w:val="00675BFC"/>
    <w:rsid w:val="006779DE"/>
    <w:rsid w:val="00680B09"/>
    <w:rsid w:val="00680DD8"/>
    <w:rsid w:val="006820D9"/>
    <w:rsid w:val="006A22A2"/>
    <w:rsid w:val="006A5385"/>
    <w:rsid w:val="006A5620"/>
    <w:rsid w:val="006A6D4E"/>
    <w:rsid w:val="006B245D"/>
    <w:rsid w:val="006B38EF"/>
    <w:rsid w:val="006D5665"/>
    <w:rsid w:val="006D6CB8"/>
    <w:rsid w:val="006E14F3"/>
    <w:rsid w:val="006E5110"/>
    <w:rsid w:val="006E65C0"/>
    <w:rsid w:val="006F366D"/>
    <w:rsid w:val="006F729C"/>
    <w:rsid w:val="007006BF"/>
    <w:rsid w:val="00701992"/>
    <w:rsid w:val="00706552"/>
    <w:rsid w:val="00720EE0"/>
    <w:rsid w:val="00722395"/>
    <w:rsid w:val="00724134"/>
    <w:rsid w:val="00725BA4"/>
    <w:rsid w:val="007308F0"/>
    <w:rsid w:val="00734187"/>
    <w:rsid w:val="007600F1"/>
    <w:rsid w:val="0077038E"/>
    <w:rsid w:val="007733F6"/>
    <w:rsid w:val="00773BD8"/>
    <w:rsid w:val="007756FC"/>
    <w:rsid w:val="0077571E"/>
    <w:rsid w:val="00790EAF"/>
    <w:rsid w:val="007914FB"/>
    <w:rsid w:val="00797D8D"/>
    <w:rsid w:val="007B2F51"/>
    <w:rsid w:val="007B6AA3"/>
    <w:rsid w:val="007B6C58"/>
    <w:rsid w:val="007C072D"/>
    <w:rsid w:val="007C39F2"/>
    <w:rsid w:val="007C764C"/>
    <w:rsid w:val="007D261E"/>
    <w:rsid w:val="007E0459"/>
    <w:rsid w:val="007E0B8D"/>
    <w:rsid w:val="007E251D"/>
    <w:rsid w:val="007F6EE9"/>
    <w:rsid w:val="00805A55"/>
    <w:rsid w:val="00815663"/>
    <w:rsid w:val="00820F3E"/>
    <w:rsid w:val="00825AF7"/>
    <w:rsid w:val="00836C72"/>
    <w:rsid w:val="008402FA"/>
    <w:rsid w:val="008404B3"/>
    <w:rsid w:val="00840920"/>
    <w:rsid w:val="00842A64"/>
    <w:rsid w:val="00846920"/>
    <w:rsid w:val="00846B0C"/>
    <w:rsid w:val="00857115"/>
    <w:rsid w:val="00862F5E"/>
    <w:rsid w:val="00871BAC"/>
    <w:rsid w:val="00876C8C"/>
    <w:rsid w:val="00882BB6"/>
    <w:rsid w:val="00883557"/>
    <w:rsid w:val="00892900"/>
    <w:rsid w:val="008929AD"/>
    <w:rsid w:val="00894493"/>
    <w:rsid w:val="0089483D"/>
    <w:rsid w:val="0089519A"/>
    <w:rsid w:val="008A2F89"/>
    <w:rsid w:val="008A771D"/>
    <w:rsid w:val="008A789E"/>
    <w:rsid w:val="008B252F"/>
    <w:rsid w:val="008B5F8F"/>
    <w:rsid w:val="008C14FE"/>
    <w:rsid w:val="008C2751"/>
    <w:rsid w:val="008C2A3F"/>
    <w:rsid w:val="008C320A"/>
    <w:rsid w:val="008C37E2"/>
    <w:rsid w:val="008C39BF"/>
    <w:rsid w:val="008D1AFD"/>
    <w:rsid w:val="008D4A05"/>
    <w:rsid w:val="008D5B7C"/>
    <w:rsid w:val="008F34F5"/>
    <w:rsid w:val="008F7767"/>
    <w:rsid w:val="00902408"/>
    <w:rsid w:val="00903401"/>
    <w:rsid w:val="00911747"/>
    <w:rsid w:val="00913151"/>
    <w:rsid w:val="0091338D"/>
    <w:rsid w:val="00914194"/>
    <w:rsid w:val="00916473"/>
    <w:rsid w:val="00923CF7"/>
    <w:rsid w:val="00927059"/>
    <w:rsid w:val="0093095C"/>
    <w:rsid w:val="009321EA"/>
    <w:rsid w:val="009432AE"/>
    <w:rsid w:val="009438CD"/>
    <w:rsid w:val="00946F50"/>
    <w:rsid w:val="0095290F"/>
    <w:rsid w:val="00953E4A"/>
    <w:rsid w:val="0096352C"/>
    <w:rsid w:val="0097785F"/>
    <w:rsid w:val="00977CD4"/>
    <w:rsid w:val="00982CA5"/>
    <w:rsid w:val="00992B3F"/>
    <w:rsid w:val="009939FA"/>
    <w:rsid w:val="009A2575"/>
    <w:rsid w:val="009A7CBF"/>
    <w:rsid w:val="009C7BF3"/>
    <w:rsid w:val="009D2074"/>
    <w:rsid w:val="009D20BF"/>
    <w:rsid w:val="009E181C"/>
    <w:rsid w:val="009E18AD"/>
    <w:rsid w:val="009E1FAD"/>
    <w:rsid w:val="009E76BB"/>
    <w:rsid w:val="009F34B7"/>
    <w:rsid w:val="00A0069D"/>
    <w:rsid w:val="00A1305C"/>
    <w:rsid w:val="00A140ED"/>
    <w:rsid w:val="00A14824"/>
    <w:rsid w:val="00A17063"/>
    <w:rsid w:val="00A24DFF"/>
    <w:rsid w:val="00A269CD"/>
    <w:rsid w:val="00A42814"/>
    <w:rsid w:val="00A4642A"/>
    <w:rsid w:val="00A511E4"/>
    <w:rsid w:val="00A5256F"/>
    <w:rsid w:val="00A62C42"/>
    <w:rsid w:val="00A62E06"/>
    <w:rsid w:val="00A70B5B"/>
    <w:rsid w:val="00A739F9"/>
    <w:rsid w:val="00A754E6"/>
    <w:rsid w:val="00A80761"/>
    <w:rsid w:val="00A82202"/>
    <w:rsid w:val="00A82396"/>
    <w:rsid w:val="00A83F6B"/>
    <w:rsid w:val="00A844C8"/>
    <w:rsid w:val="00A846AA"/>
    <w:rsid w:val="00A93DF5"/>
    <w:rsid w:val="00A9641C"/>
    <w:rsid w:val="00AA666F"/>
    <w:rsid w:val="00AC1954"/>
    <w:rsid w:val="00AC19CD"/>
    <w:rsid w:val="00AC79F1"/>
    <w:rsid w:val="00AD389F"/>
    <w:rsid w:val="00AE03E3"/>
    <w:rsid w:val="00AE50BD"/>
    <w:rsid w:val="00AF2EC7"/>
    <w:rsid w:val="00AF3614"/>
    <w:rsid w:val="00AF3938"/>
    <w:rsid w:val="00B013F2"/>
    <w:rsid w:val="00B12761"/>
    <w:rsid w:val="00B2121E"/>
    <w:rsid w:val="00B22675"/>
    <w:rsid w:val="00B24A5C"/>
    <w:rsid w:val="00B32ACB"/>
    <w:rsid w:val="00B5040D"/>
    <w:rsid w:val="00B51229"/>
    <w:rsid w:val="00B529D4"/>
    <w:rsid w:val="00B60229"/>
    <w:rsid w:val="00B64821"/>
    <w:rsid w:val="00B65103"/>
    <w:rsid w:val="00B718AE"/>
    <w:rsid w:val="00B80123"/>
    <w:rsid w:val="00B8014E"/>
    <w:rsid w:val="00B833B3"/>
    <w:rsid w:val="00B916CA"/>
    <w:rsid w:val="00B962DB"/>
    <w:rsid w:val="00BA0B9F"/>
    <w:rsid w:val="00BB23B1"/>
    <w:rsid w:val="00BB26C1"/>
    <w:rsid w:val="00BB2F2B"/>
    <w:rsid w:val="00BB6C58"/>
    <w:rsid w:val="00BC2F5E"/>
    <w:rsid w:val="00BC3737"/>
    <w:rsid w:val="00BC6DB5"/>
    <w:rsid w:val="00BD03EF"/>
    <w:rsid w:val="00BD255C"/>
    <w:rsid w:val="00BE3FC1"/>
    <w:rsid w:val="00C00083"/>
    <w:rsid w:val="00C037AF"/>
    <w:rsid w:val="00C06F53"/>
    <w:rsid w:val="00C10FF8"/>
    <w:rsid w:val="00C14BFD"/>
    <w:rsid w:val="00C35F32"/>
    <w:rsid w:val="00C3759E"/>
    <w:rsid w:val="00C37C63"/>
    <w:rsid w:val="00C5236A"/>
    <w:rsid w:val="00C5260B"/>
    <w:rsid w:val="00C71413"/>
    <w:rsid w:val="00C7270F"/>
    <w:rsid w:val="00C7309F"/>
    <w:rsid w:val="00C82202"/>
    <w:rsid w:val="00C83CDB"/>
    <w:rsid w:val="00C9376B"/>
    <w:rsid w:val="00C9384C"/>
    <w:rsid w:val="00C94847"/>
    <w:rsid w:val="00CB4875"/>
    <w:rsid w:val="00CB7B37"/>
    <w:rsid w:val="00CC1C02"/>
    <w:rsid w:val="00CD5645"/>
    <w:rsid w:val="00CE0D7B"/>
    <w:rsid w:val="00CE2458"/>
    <w:rsid w:val="00CF7740"/>
    <w:rsid w:val="00CF7D25"/>
    <w:rsid w:val="00D016CF"/>
    <w:rsid w:val="00D046F9"/>
    <w:rsid w:val="00D060F0"/>
    <w:rsid w:val="00D14E03"/>
    <w:rsid w:val="00D15EEC"/>
    <w:rsid w:val="00D248D6"/>
    <w:rsid w:val="00D36B9B"/>
    <w:rsid w:val="00D37BF9"/>
    <w:rsid w:val="00D45921"/>
    <w:rsid w:val="00D52DA5"/>
    <w:rsid w:val="00D53C66"/>
    <w:rsid w:val="00D60213"/>
    <w:rsid w:val="00D657AD"/>
    <w:rsid w:val="00D72E24"/>
    <w:rsid w:val="00D7772E"/>
    <w:rsid w:val="00D80F43"/>
    <w:rsid w:val="00D81181"/>
    <w:rsid w:val="00D83564"/>
    <w:rsid w:val="00D8528D"/>
    <w:rsid w:val="00D866F6"/>
    <w:rsid w:val="00D9741D"/>
    <w:rsid w:val="00DA1B78"/>
    <w:rsid w:val="00DA53C6"/>
    <w:rsid w:val="00DA716A"/>
    <w:rsid w:val="00DA7618"/>
    <w:rsid w:val="00DB23C6"/>
    <w:rsid w:val="00DB4513"/>
    <w:rsid w:val="00DB5B71"/>
    <w:rsid w:val="00DB60BE"/>
    <w:rsid w:val="00DB6D98"/>
    <w:rsid w:val="00DB70D6"/>
    <w:rsid w:val="00DC1251"/>
    <w:rsid w:val="00DC3D74"/>
    <w:rsid w:val="00DC4521"/>
    <w:rsid w:val="00DC637C"/>
    <w:rsid w:val="00DE226F"/>
    <w:rsid w:val="00DE2FA4"/>
    <w:rsid w:val="00DE6250"/>
    <w:rsid w:val="00DF13FC"/>
    <w:rsid w:val="00DF3BD3"/>
    <w:rsid w:val="00DF3F09"/>
    <w:rsid w:val="00DF5E5F"/>
    <w:rsid w:val="00E006E3"/>
    <w:rsid w:val="00E00C77"/>
    <w:rsid w:val="00E052C1"/>
    <w:rsid w:val="00E1418F"/>
    <w:rsid w:val="00E204C9"/>
    <w:rsid w:val="00E22E86"/>
    <w:rsid w:val="00E312C1"/>
    <w:rsid w:val="00E417BA"/>
    <w:rsid w:val="00E53C59"/>
    <w:rsid w:val="00E547D6"/>
    <w:rsid w:val="00E57A68"/>
    <w:rsid w:val="00E62311"/>
    <w:rsid w:val="00E62E47"/>
    <w:rsid w:val="00E71B57"/>
    <w:rsid w:val="00E746C9"/>
    <w:rsid w:val="00E80913"/>
    <w:rsid w:val="00E81BFB"/>
    <w:rsid w:val="00E83C8B"/>
    <w:rsid w:val="00EA7471"/>
    <w:rsid w:val="00EB3898"/>
    <w:rsid w:val="00EB63F7"/>
    <w:rsid w:val="00EB6C26"/>
    <w:rsid w:val="00EB7654"/>
    <w:rsid w:val="00EC5835"/>
    <w:rsid w:val="00ED4156"/>
    <w:rsid w:val="00EE10C7"/>
    <w:rsid w:val="00EE1868"/>
    <w:rsid w:val="00EE18F8"/>
    <w:rsid w:val="00EE1D5C"/>
    <w:rsid w:val="00EE4B8A"/>
    <w:rsid w:val="00EE6A88"/>
    <w:rsid w:val="00EE7DC2"/>
    <w:rsid w:val="00EF0480"/>
    <w:rsid w:val="00EF1AA8"/>
    <w:rsid w:val="00F01192"/>
    <w:rsid w:val="00F068FC"/>
    <w:rsid w:val="00F11997"/>
    <w:rsid w:val="00F12DE1"/>
    <w:rsid w:val="00F21C40"/>
    <w:rsid w:val="00F27432"/>
    <w:rsid w:val="00F327F8"/>
    <w:rsid w:val="00F36909"/>
    <w:rsid w:val="00F442B5"/>
    <w:rsid w:val="00F6114F"/>
    <w:rsid w:val="00F6660E"/>
    <w:rsid w:val="00F67555"/>
    <w:rsid w:val="00F70D06"/>
    <w:rsid w:val="00F771AF"/>
    <w:rsid w:val="00F82918"/>
    <w:rsid w:val="00F878E9"/>
    <w:rsid w:val="00F87F1B"/>
    <w:rsid w:val="00F95598"/>
    <w:rsid w:val="00FA3BBE"/>
    <w:rsid w:val="00FA41A3"/>
    <w:rsid w:val="00FB01FE"/>
    <w:rsid w:val="00FB37B3"/>
    <w:rsid w:val="00FB496D"/>
    <w:rsid w:val="00FB5596"/>
    <w:rsid w:val="00FB6E8D"/>
    <w:rsid w:val="00FC1C0A"/>
    <w:rsid w:val="00FC2332"/>
    <w:rsid w:val="00FC28E6"/>
    <w:rsid w:val="00FC290E"/>
    <w:rsid w:val="00FC4013"/>
    <w:rsid w:val="00FD32C5"/>
    <w:rsid w:val="00FD78A3"/>
    <w:rsid w:val="00FE7B15"/>
    <w:rsid w:val="00FF0BC9"/>
    <w:rsid w:val="00FF29D1"/>
    <w:rsid w:val="00FF61EE"/>
    <w:rsid w:val="010068D2"/>
    <w:rsid w:val="0190DBAD"/>
    <w:rsid w:val="021268E1"/>
    <w:rsid w:val="02997DA2"/>
    <w:rsid w:val="041ADFAB"/>
    <w:rsid w:val="04E5C434"/>
    <w:rsid w:val="07058E0F"/>
    <w:rsid w:val="07B5565D"/>
    <w:rsid w:val="0881AA65"/>
    <w:rsid w:val="0D325BB6"/>
    <w:rsid w:val="0D551B88"/>
    <w:rsid w:val="0E2FB61E"/>
    <w:rsid w:val="0E48DE7B"/>
    <w:rsid w:val="108CBC4A"/>
    <w:rsid w:val="10E7323B"/>
    <w:rsid w:val="149EF7A2"/>
    <w:rsid w:val="163F0E35"/>
    <w:rsid w:val="190716DE"/>
    <w:rsid w:val="1D791EB1"/>
    <w:rsid w:val="1F20747E"/>
    <w:rsid w:val="20BC44DF"/>
    <w:rsid w:val="23194B0B"/>
    <w:rsid w:val="2444134E"/>
    <w:rsid w:val="2484F6BC"/>
    <w:rsid w:val="24BD08F2"/>
    <w:rsid w:val="270B347A"/>
    <w:rsid w:val="277EA2AF"/>
    <w:rsid w:val="27FAB192"/>
    <w:rsid w:val="2A632725"/>
    <w:rsid w:val="2ADE1E0F"/>
    <w:rsid w:val="2CC02D51"/>
    <w:rsid w:val="319B8BFA"/>
    <w:rsid w:val="326D2370"/>
    <w:rsid w:val="32762690"/>
    <w:rsid w:val="33E08867"/>
    <w:rsid w:val="34D32CBC"/>
    <w:rsid w:val="38C33230"/>
    <w:rsid w:val="3934088F"/>
    <w:rsid w:val="39AC8FB8"/>
    <w:rsid w:val="3BEA3E2C"/>
    <w:rsid w:val="3BF85B0D"/>
    <w:rsid w:val="3CE4307A"/>
    <w:rsid w:val="3F4780F9"/>
    <w:rsid w:val="44281ABB"/>
    <w:rsid w:val="4575FA79"/>
    <w:rsid w:val="45E30552"/>
    <w:rsid w:val="4651174D"/>
    <w:rsid w:val="468520E7"/>
    <w:rsid w:val="4B585EBB"/>
    <w:rsid w:val="4B89398A"/>
    <w:rsid w:val="4C5DCC42"/>
    <w:rsid w:val="4F584A34"/>
    <w:rsid w:val="5039E28C"/>
    <w:rsid w:val="52A26E24"/>
    <w:rsid w:val="52E63623"/>
    <w:rsid w:val="53963117"/>
    <w:rsid w:val="5466F1A2"/>
    <w:rsid w:val="5568D61D"/>
    <w:rsid w:val="5666AE17"/>
    <w:rsid w:val="56C95209"/>
    <w:rsid w:val="5911AFA8"/>
    <w:rsid w:val="59EC4A3E"/>
    <w:rsid w:val="5C49506A"/>
    <w:rsid w:val="5DE520CB"/>
    <w:rsid w:val="5EC9CF0E"/>
    <w:rsid w:val="5EDC6C45"/>
    <w:rsid w:val="5F340507"/>
    <w:rsid w:val="603F622A"/>
    <w:rsid w:val="60CC5706"/>
    <w:rsid w:val="62732719"/>
    <w:rsid w:val="6356854E"/>
    <w:rsid w:val="63AC54E1"/>
    <w:rsid w:val="66498F91"/>
    <w:rsid w:val="67932C73"/>
    <w:rsid w:val="67DF9253"/>
    <w:rsid w:val="6A022D89"/>
    <w:rsid w:val="6A9F4750"/>
    <w:rsid w:val="6B96FBD6"/>
    <w:rsid w:val="7078DF73"/>
    <w:rsid w:val="71901221"/>
    <w:rsid w:val="74640646"/>
    <w:rsid w:val="75ED169C"/>
    <w:rsid w:val="761E0EAC"/>
    <w:rsid w:val="77C3792C"/>
    <w:rsid w:val="79609035"/>
    <w:rsid w:val="7A8EF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55CFA"/>
  <w15:chartTrackingRefBased/>
  <w15:docId w15:val="{52434C8F-8A67-42F8-8244-C92EB29D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2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C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4FB"/>
    <w:rPr>
      <w:color w:val="0000FF"/>
      <w:u w:val="single"/>
    </w:rPr>
  </w:style>
  <w:style w:type="character" w:customStyle="1" w:styleId="folder-name">
    <w:name w:val="folder-name"/>
    <w:basedOn w:val="DefaultParagraphFont"/>
    <w:rsid w:val="00173A09"/>
  </w:style>
  <w:style w:type="character" w:customStyle="1" w:styleId="read-counts">
    <w:name w:val="read-counts"/>
    <w:basedOn w:val="DefaultParagraphFont"/>
    <w:rsid w:val="00173A09"/>
  </w:style>
  <w:style w:type="paragraph" w:styleId="Header">
    <w:name w:val="header"/>
    <w:basedOn w:val="Normal"/>
    <w:link w:val="HeaderChar"/>
    <w:uiPriority w:val="99"/>
    <w:unhideWhenUsed/>
    <w:rsid w:val="0083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72"/>
  </w:style>
  <w:style w:type="paragraph" w:styleId="Footer">
    <w:name w:val="footer"/>
    <w:basedOn w:val="Normal"/>
    <w:link w:val="FooterChar"/>
    <w:uiPriority w:val="99"/>
    <w:unhideWhenUsed/>
    <w:rsid w:val="0083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72"/>
  </w:style>
  <w:style w:type="character" w:styleId="PlaceholderText">
    <w:name w:val="Placeholder Text"/>
    <w:basedOn w:val="DefaultParagraphFont"/>
    <w:uiPriority w:val="99"/>
    <w:semiHidden/>
    <w:rsid w:val="008D5B7C"/>
    <w:rPr>
      <w:color w:val="808080"/>
    </w:rPr>
  </w:style>
  <w:style w:type="paragraph" w:styleId="NoSpacing">
    <w:name w:val="No Spacing"/>
    <w:link w:val="NoSpacingChar"/>
    <w:uiPriority w:val="1"/>
    <w:qFormat/>
    <w:rsid w:val="007757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34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07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</w:div>
      </w:divsChild>
    </w:div>
    <w:div w:id="282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0565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</w:div>
      </w:divsChild>
    </w:div>
    <w:div w:id="1563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er2@second-step.co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57a839-e3bd-4e92-b4b2-f3e66682c241">
      <UserInfo>
        <DisplayName>Dawn Rivers</DisplayName>
        <AccountId>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FF2DE35BDF14FBAE8352F13812079" ma:contentTypeVersion="6" ma:contentTypeDescription="Create a new document." ma:contentTypeScope="" ma:versionID="66b63ca92ecc8f232217b7b51ea81e71">
  <xsd:schema xmlns:xsd="http://www.w3.org/2001/XMLSchema" xmlns:xs="http://www.w3.org/2001/XMLSchema" xmlns:p="http://schemas.microsoft.com/office/2006/metadata/properties" xmlns:ns2="150621e6-b9c8-4aaa-9669-a7e511c0a4e5" xmlns:ns3="2d57a839-e3bd-4e92-b4b2-f3e66682c241" targetNamespace="http://schemas.microsoft.com/office/2006/metadata/properties" ma:root="true" ma:fieldsID="c86ac53f3e72e7c610d4fb5da9ab08b5" ns2:_="" ns3:_="">
    <xsd:import namespace="150621e6-b9c8-4aaa-9669-a7e511c0a4e5"/>
    <xsd:import namespace="2d57a839-e3bd-4e92-b4b2-f3e66682c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621e6-b9c8-4aaa-9669-a7e511c0a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a839-e3bd-4e92-b4b2-f3e66682c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0380-D19B-4162-BB4A-F8A42BA30584}">
  <ds:schemaRefs>
    <ds:schemaRef ds:uri="http://purl.org/dc/elements/1.1/"/>
    <ds:schemaRef ds:uri="http://schemas.microsoft.com/office/2006/documentManagement/types"/>
    <ds:schemaRef ds:uri="http://purl.org/dc/terms/"/>
    <ds:schemaRef ds:uri="2d57a839-e3bd-4e92-b4b2-f3e66682c24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50621e6-b9c8-4aaa-9669-a7e511c0a4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348E3E-A8E5-4CCF-963E-54CD94266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621e6-b9c8-4aaa-9669-a7e511c0a4e5"/>
    <ds:schemaRef ds:uri="2d57a839-e3bd-4e92-b4b2-f3e66682c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59530-9A23-442D-8D52-4A12990BF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F2CB7-7801-4FA0-96E4-8C4E14C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Links>
    <vt:vector size="6" baseType="variant"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mailto:tier2@second-step.co.uk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Abbigail Forshaw</dc:creator>
  <cp:keywords/>
  <dc:description/>
  <cp:lastModifiedBy>Alex Stewart</cp:lastModifiedBy>
  <cp:revision>2</cp:revision>
  <cp:lastPrinted>2022-05-27T23:53:00Z</cp:lastPrinted>
  <dcterms:created xsi:type="dcterms:W3CDTF">2022-08-08T10:30:00Z</dcterms:created>
  <dcterms:modified xsi:type="dcterms:W3CDTF">2022-08-08T10:30:00Z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0x0101006D1FF2DE35BDF14FBAE8352F13812079</vt:lpwstr>
  </property>
  <property fmtid="{D5CDD505-2E9C-101B-9397-08002B2CF9AE}" pid="3" name="Order">
    <vt:r8>204000</vt:r8>
  </property>
</Properties>
</file>