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B2095" w:rsidR="003B2095" w:rsidP="003B2095" w:rsidRDefault="003B2095" w14:paraId="14A82CC7" w14:textId="3B7CF22C">
      <w:pPr>
        <w:shd w:val="clear" w:color="auto" w:fill="FFFFFF"/>
        <w:spacing w:before="150" w:line="480" w:lineRule="atLeast"/>
        <w:outlineLvl w:val="3"/>
        <w:rPr>
          <w:rFonts w:ascii="Arial" w:hAnsi="Arial" w:eastAsia="Times New Roman" w:cs="Arial"/>
          <w:b/>
          <w:bCs/>
          <w:color w:val="1F1F1F"/>
          <w:sz w:val="36"/>
          <w:szCs w:val="36"/>
          <w:lang w:eastAsia="en-GB"/>
        </w:rPr>
      </w:pPr>
      <w:r w:rsidRPr="003B2095">
        <w:rPr>
          <w:rFonts w:ascii="Arial" w:hAnsi="Arial" w:eastAsia="Times New Roman" w:cs="Arial"/>
          <w:b/>
          <w:bCs/>
          <w:color w:val="1F1F1F"/>
          <w:sz w:val="36"/>
          <w:szCs w:val="36"/>
          <w:lang w:eastAsia="en-GB"/>
        </w:rPr>
        <w:t xml:space="preserve">About </w:t>
      </w:r>
      <w:r w:rsidRPr="009910F6" w:rsidR="00E822ED">
        <w:rPr>
          <w:rFonts w:ascii="Arial" w:hAnsi="Arial" w:eastAsia="Times New Roman" w:cs="Arial"/>
          <w:b/>
          <w:bCs/>
          <w:color w:val="1F1F1F"/>
          <w:sz w:val="36"/>
          <w:szCs w:val="36"/>
          <w:lang w:eastAsia="en-GB"/>
        </w:rPr>
        <w:t>A</w:t>
      </w:r>
      <w:r w:rsidRPr="003B2095">
        <w:rPr>
          <w:rFonts w:ascii="Arial" w:hAnsi="Arial" w:eastAsia="Times New Roman" w:cs="Arial"/>
          <w:b/>
          <w:bCs/>
          <w:color w:val="1F1F1F"/>
          <w:sz w:val="36"/>
          <w:szCs w:val="36"/>
          <w:lang w:eastAsia="en-GB"/>
        </w:rPr>
        <w:t>nxiety</w:t>
      </w:r>
    </w:p>
    <w:p w:rsidRPr="003B2095" w:rsidR="003B2095" w:rsidP="003B2095" w:rsidRDefault="003B2095" w14:paraId="12CA9C85" w14:textId="77777777">
      <w:pPr>
        <w:shd w:val="clear" w:color="auto" w:fill="FFFFFF"/>
        <w:spacing w:after="15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3B2095">
        <w:rPr>
          <w:rFonts w:ascii="Arial" w:hAnsi="Arial" w:eastAsia="Times New Roman" w:cs="Arial"/>
          <w:sz w:val="24"/>
          <w:szCs w:val="24"/>
          <w:lang w:eastAsia="en-GB"/>
        </w:rPr>
        <w:t>Most people experience stress and anxiety at some point in their lives. Generally, stress is usually a response to an external cause, such as a tight deadline at work or having an argument with someone, and usually disappears or reduces once the situation has been resolved.</w:t>
      </w:r>
    </w:p>
    <w:p w:rsidR="003B2095" w:rsidP="58E16F48" w:rsidRDefault="003B2095" w14:paraId="01E36613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58E16F48" w:rsidR="003B2095">
        <w:rPr>
          <w:rFonts w:ascii="Arial" w:hAnsi="Arial" w:eastAsia="Times New Roman" w:cs="Arial"/>
          <w:sz w:val="24"/>
          <w:szCs w:val="24"/>
          <w:lang w:eastAsia="en-GB"/>
        </w:rPr>
        <w:t>Anxiety is typically described as a feeling of apprehension or dread in situations where there is no actual real threat and is disproportionate to the situation faced.  Unlike stress, anxiety persists even after a concern has passed. In some cases, anxiety can escalate into an anxiety disorder and can affect day-to-day life.</w:t>
      </w:r>
    </w:p>
    <w:p w:rsidR="58E16F48" w:rsidP="58E16F48" w:rsidRDefault="58E16F48" w14:paraId="2F09C233" w14:textId="43274228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58E16F48" w:rsidP="58E16F48" w:rsidRDefault="58E16F48" w14:paraId="0DFFB16E" w14:textId="4616EE73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Times New Roman" w:cs="Arial"/>
          <w:b w:val="1"/>
          <w:bCs w:val="1"/>
          <w:sz w:val="28"/>
          <w:szCs w:val="28"/>
          <w:lang w:eastAsia="en-GB"/>
        </w:rPr>
      </w:pPr>
      <w:r w:rsidRPr="58E16F48" w:rsidR="58E16F48">
        <w:rPr>
          <w:rFonts w:ascii="Arial" w:hAnsi="Arial" w:eastAsia="Times New Roman" w:cs="Arial"/>
          <w:b w:val="1"/>
          <w:bCs w:val="1"/>
          <w:sz w:val="28"/>
          <w:szCs w:val="28"/>
          <w:lang w:eastAsia="en-GB"/>
        </w:rPr>
        <w:t>Watch the YouTube: https://youtu.be/ttHu_N-zAnQ</w:t>
      </w:r>
    </w:p>
    <w:p w:rsidR="00F55552" w:rsidP="008631D4" w:rsidRDefault="00F55552" w14:paraId="00E1774E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8631D4" w:rsidR="009910F6" w:rsidP="008631D4" w:rsidRDefault="009910F6" w14:paraId="13884672" w14:textId="72743BDD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sz w:val="32"/>
          <w:szCs w:val="32"/>
          <w:lang w:eastAsia="en-GB"/>
        </w:rPr>
      </w:pPr>
      <w:r w:rsidRPr="008631D4">
        <w:rPr>
          <w:rFonts w:ascii="Arial" w:hAnsi="Arial" w:eastAsia="Times New Roman" w:cs="Arial"/>
          <w:b/>
          <w:bCs/>
          <w:sz w:val="32"/>
          <w:szCs w:val="32"/>
          <w:lang w:eastAsia="en-GB"/>
        </w:rPr>
        <w:t>Anxiety can cause physical, psychological and behaviou</w:t>
      </w:r>
      <w:r w:rsidRPr="008631D4" w:rsidR="00F55552">
        <w:rPr>
          <w:rFonts w:ascii="Arial" w:hAnsi="Arial" w:eastAsia="Times New Roman" w:cs="Arial"/>
          <w:b/>
          <w:bCs/>
          <w:sz w:val="32"/>
          <w:szCs w:val="32"/>
          <w:lang w:eastAsia="en-GB"/>
        </w:rPr>
        <w:t>ral symptoms as follows:</w:t>
      </w:r>
    </w:p>
    <w:p w:rsidRPr="00CD61D7" w:rsidR="009910F6" w:rsidP="008631D4" w:rsidRDefault="009910F6" w14:paraId="0F0C9B98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8631D4" w:rsidR="00F837EE" w:rsidP="008631D4" w:rsidRDefault="00F837EE" w14:paraId="634C352A" w14:textId="4F9BE254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1F1F1F"/>
          <w:sz w:val="28"/>
          <w:szCs w:val="28"/>
          <w:lang w:eastAsia="en-GB"/>
        </w:rPr>
      </w:pPr>
      <w:r w:rsidRPr="00F837EE">
        <w:rPr>
          <w:rFonts w:ascii="Arial" w:hAnsi="Arial" w:eastAsia="Times New Roman" w:cs="Arial"/>
          <w:b/>
          <w:bCs/>
          <w:color w:val="1F1F1F"/>
          <w:sz w:val="28"/>
          <w:szCs w:val="28"/>
          <w:lang w:eastAsia="en-GB"/>
        </w:rPr>
        <w:t xml:space="preserve">DIY </w:t>
      </w:r>
      <w:r w:rsidRPr="008631D4" w:rsidR="008631D4">
        <w:rPr>
          <w:rFonts w:ascii="Arial" w:hAnsi="Arial" w:eastAsia="Times New Roman" w:cs="Arial"/>
          <w:b/>
          <w:bCs/>
          <w:color w:val="1F1F1F"/>
          <w:sz w:val="28"/>
          <w:szCs w:val="28"/>
          <w:lang w:eastAsia="en-GB"/>
        </w:rPr>
        <w:t>self-diagnosis</w:t>
      </w:r>
    </w:p>
    <w:p w:rsidRPr="00F837EE" w:rsidR="00F837EE" w:rsidP="00F837EE" w:rsidRDefault="00F837EE" w14:paraId="64FDAF3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F1F1F"/>
          <w:sz w:val="24"/>
          <w:szCs w:val="24"/>
          <w:lang w:eastAsia="en-GB"/>
        </w:rPr>
      </w:pPr>
    </w:p>
    <w:p w:rsidRPr="00F837EE" w:rsidR="00F837EE" w:rsidP="00F837EE" w:rsidRDefault="00F837EE" w14:paraId="7DA07DD8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F837EE">
        <w:rPr>
          <w:rFonts w:ascii="Arial" w:hAnsi="Arial" w:eastAsia="Times New Roman" w:cs="Arial"/>
          <w:sz w:val="24"/>
          <w:szCs w:val="24"/>
          <w:lang w:eastAsia="en-GB"/>
        </w:rPr>
        <w:t>If you can answer </w:t>
      </w:r>
      <w:r w:rsidRPr="00F837EE">
        <w:rPr>
          <w:rFonts w:ascii="Arial" w:hAnsi="Arial" w:eastAsia="Times New Roman" w:cs="Arial"/>
          <w:b/>
          <w:bCs/>
          <w:sz w:val="24"/>
          <w:szCs w:val="24"/>
          <w:lang w:eastAsia="en-GB"/>
        </w:rPr>
        <w:t>YES</w:t>
      </w:r>
      <w:r w:rsidRPr="00F837EE">
        <w:rPr>
          <w:rFonts w:ascii="Arial" w:hAnsi="Arial" w:eastAsia="Times New Roman" w:cs="Arial"/>
          <w:sz w:val="24"/>
          <w:szCs w:val="24"/>
          <w:lang w:eastAsia="en-GB"/>
        </w:rPr>
        <w:t> to the majority of these questions you may be suffering with anxiety or a phobia:</w:t>
      </w:r>
    </w:p>
    <w:p w:rsidRPr="00F837EE" w:rsidR="00F837EE" w:rsidP="00F837EE" w:rsidRDefault="00F837EE" w14:paraId="1108D5C3" w14:textId="058920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F837EE">
        <w:rPr>
          <w:rFonts w:ascii="Arial" w:hAnsi="Arial" w:eastAsia="Times New Roman" w:cs="Arial"/>
          <w:sz w:val="24"/>
          <w:szCs w:val="24"/>
          <w:lang w:eastAsia="en-GB"/>
        </w:rPr>
        <w:t>Do you feel that you have been nervous most days over the past 6 months?</w:t>
      </w:r>
    </w:p>
    <w:p w:rsidRPr="00F837EE" w:rsidR="00F837EE" w:rsidP="00F837EE" w:rsidRDefault="00F837EE" w14:paraId="1AFD4AEC" w14:textId="7E93C3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F837EE">
        <w:rPr>
          <w:rFonts w:ascii="Arial" w:hAnsi="Arial" w:eastAsia="Times New Roman" w:cs="Arial"/>
          <w:sz w:val="24"/>
          <w:szCs w:val="24"/>
          <w:lang w:eastAsia="en-GB"/>
        </w:rPr>
        <w:t>Do you have problems falling asleep? Do you have bad dreams or wake up worrying?</w:t>
      </w:r>
    </w:p>
    <w:p w:rsidRPr="00F837EE" w:rsidR="00F837EE" w:rsidP="00F837EE" w:rsidRDefault="00F837EE" w14:paraId="022FF23D" w14:textId="597361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F837EE">
        <w:rPr>
          <w:rFonts w:ascii="Arial" w:hAnsi="Arial" w:eastAsia="Times New Roman" w:cs="Arial"/>
          <w:sz w:val="24"/>
          <w:szCs w:val="24"/>
          <w:lang w:eastAsia="en-GB"/>
        </w:rPr>
        <w:t>Do you feel that your body is very tense or uptight?</w:t>
      </w:r>
    </w:p>
    <w:p w:rsidRPr="00F837EE" w:rsidR="00F837EE" w:rsidP="00F837EE" w:rsidRDefault="00F837EE" w14:paraId="046CD1F9" w14:textId="52980FB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F837EE">
        <w:rPr>
          <w:rFonts w:ascii="Arial" w:hAnsi="Arial" w:eastAsia="Times New Roman" w:cs="Arial"/>
          <w:sz w:val="24"/>
          <w:szCs w:val="24"/>
          <w:lang w:eastAsia="en-GB"/>
        </w:rPr>
        <w:t>Do you often feel that you want to shout or feel frustrated?</w:t>
      </w:r>
    </w:p>
    <w:p w:rsidRPr="00F837EE" w:rsidR="00F837EE" w:rsidP="00F837EE" w:rsidRDefault="00F837EE" w14:paraId="5DBFFFB2" w14:textId="77777777">
      <w:pPr>
        <w:shd w:val="clear" w:color="auto" w:fill="FFFFFF"/>
        <w:spacing w:after="15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F837EE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="00F837EE" w:rsidP="00F837EE" w:rsidRDefault="00F837EE" w14:paraId="29C13004" w14:textId="190D1961">
      <w:pPr>
        <w:shd w:val="clear" w:color="auto" w:fill="FFFFFF"/>
        <w:spacing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F837EE">
        <w:rPr>
          <w:rFonts w:ascii="Arial" w:hAnsi="Arial" w:eastAsia="Times New Roman" w:cs="Arial"/>
          <w:sz w:val="24"/>
          <w:szCs w:val="24"/>
          <w:lang w:eastAsia="en-GB"/>
        </w:rPr>
        <w:t>Anxiety UK strongly advises that people seek further information and guidance from their GP who will be able to make a formal diagnosis</w:t>
      </w:r>
      <w:r w:rsidR="008631D4">
        <w:rPr>
          <w:rFonts w:ascii="Arial" w:hAnsi="Arial" w:eastAsia="Times New Roman" w:cs="Arial"/>
          <w:sz w:val="24"/>
          <w:szCs w:val="24"/>
          <w:lang w:eastAsia="en-GB"/>
        </w:rPr>
        <w:t>.</w:t>
      </w:r>
    </w:p>
    <w:p w:rsidRPr="008631D4" w:rsidR="008631D4" w:rsidP="00F837EE" w:rsidRDefault="008631D4" w14:paraId="56CF5233" w14:textId="77777777">
      <w:pPr>
        <w:shd w:val="clear" w:color="auto" w:fill="FFFFFF"/>
        <w:spacing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CD61D7" w:rsidR="001D4058" w:rsidP="00F837EE" w:rsidRDefault="00E109E3" w14:paraId="1B504B64" w14:textId="00438F11">
      <w:pPr>
        <w:shd w:val="clear" w:color="auto" w:fill="FFFFFF"/>
        <w:spacing w:line="240" w:lineRule="auto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  <w:r w:rsidRPr="00CD61D7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Physical Symptoms</w:t>
      </w:r>
      <w:r w:rsidR="008631D4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:</w:t>
      </w:r>
    </w:p>
    <w:p w:rsidRPr="00E109E3" w:rsidR="00E109E3" w:rsidP="00CD61D7" w:rsidRDefault="00E109E3" w14:paraId="6536CECF" w14:textId="77777777">
      <w:pPr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E109E3">
        <w:rPr>
          <w:rFonts w:ascii="Arial" w:hAnsi="Arial" w:eastAsia="Times New Roman" w:cs="Arial"/>
          <w:sz w:val="24"/>
          <w:szCs w:val="24"/>
          <w:lang w:eastAsia="en-GB"/>
        </w:rPr>
        <w:t>Butterflies in the stomach feeling</w:t>
      </w:r>
    </w:p>
    <w:p w:rsidRPr="00E109E3" w:rsidR="00E109E3" w:rsidP="00CD61D7" w:rsidRDefault="00E109E3" w14:paraId="02A8D0EA" w14:textId="77777777">
      <w:pPr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E109E3">
        <w:rPr>
          <w:rFonts w:ascii="Arial" w:hAnsi="Arial" w:eastAsia="Times New Roman" w:cs="Arial"/>
          <w:sz w:val="24"/>
          <w:szCs w:val="24"/>
          <w:lang w:eastAsia="en-GB"/>
        </w:rPr>
        <w:t>Shortness of breath</w:t>
      </w:r>
    </w:p>
    <w:p w:rsidRPr="00E109E3" w:rsidR="00E109E3" w:rsidP="00CD61D7" w:rsidRDefault="00E109E3" w14:paraId="21636233" w14:textId="77777777">
      <w:pPr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E109E3">
        <w:rPr>
          <w:rFonts w:ascii="Arial" w:hAnsi="Arial" w:eastAsia="Times New Roman" w:cs="Arial"/>
          <w:sz w:val="24"/>
          <w:szCs w:val="24"/>
          <w:lang w:eastAsia="en-GB"/>
        </w:rPr>
        <w:t>Headaches and/or Dizziness</w:t>
      </w:r>
    </w:p>
    <w:p w:rsidRPr="00E109E3" w:rsidR="00E109E3" w:rsidP="00CD61D7" w:rsidRDefault="00E109E3" w14:paraId="7CBAF30D" w14:textId="77777777">
      <w:pPr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E109E3">
        <w:rPr>
          <w:rFonts w:ascii="Arial" w:hAnsi="Arial" w:eastAsia="Times New Roman" w:cs="Arial"/>
          <w:sz w:val="24"/>
          <w:szCs w:val="24"/>
          <w:lang w:eastAsia="en-GB"/>
        </w:rPr>
        <w:t>Hot flushes</w:t>
      </w:r>
    </w:p>
    <w:p w:rsidRPr="00E109E3" w:rsidR="00E109E3" w:rsidP="00CD61D7" w:rsidRDefault="00E109E3" w14:paraId="2B0B373B" w14:textId="77777777">
      <w:pPr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E109E3">
        <w:rPr>
          <w:rFonts w:ascii="Arial" w:hAnsi="Arial" w:eastAsia="Times New Roman" w:cs="Arial"/>
          <w:sz w:val="24"/>
          <w:szCs w:val="24"/>
          <w:lang w:eastAsia="en-GB"/>
        </w:rPr>
        <w:t>Increased heartbeat</w:t>
      </w:r>
    </w:p>
    <w:p w:rsidRPr="00E109E3" w:rsidR="00E109E3" w:rsidP="00CD61D7" w:rsidRDefault="00E109E3" w14:paraId="68528F7F" w14:textId="77777777">
      <w:pPr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E109E3">
        <w:rPr>
          <w:rFonts w:ascii="Arial" w:hAnsi="Arial" w:eastAsia="Times New Roman" w:cs="Arial"/>
          <w:sz w:val="24"/>
          <w:szCs w:val="24"/>
          <w:lang w:eastAsia="en-GB"/>
        </w:rPr>
        <w:t>Increased perspiration</w:t>
      </w:r>
    </w:p>
    <w:p w:rsidRPr="00E109E3" w:rsidR="00E109E3" w:rsidP="00CD61D7" w:rsidRDefault="00E109E3" w14:paraId="4257FCC3" w14:textId="77777777">
      <w:pPr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E109E3">
        <w:rPr>
          <w:rFonts w:ascii="Arial" w:hAnsi="Arial" w:eastAsia="Times New Roman" w:cs="Arial"/>
          <w:sz w:val="24"/>
          <w:szCs w:val="24"/>
          <w:lang w:eastAsia="en-GB"/>
        </w:rPr>
        <w:t>Dry mouth</w:t>
      </w:r>
    </w:p>
    <w:p w:rsidRPr="00E109E3" w:rsidR="00E109E3" w:rsidP="00CD61D7" w:rsidRDefault="00E109E3" w14:paraId="4488A7D2" w14:textId="77777777">
      <w:pPr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E109E3">
        <w:rPr>
          <w:rFonts w:ascii="Arial" w:hAnsi="Arial" w:eastAsia="Times New Roman" w:cs="Arial"/>
          <w:sz w:val="24"/>
          <w:szCs w:val="24"/>
          <w:lang w:eastAsia="en-GB"/>
        </w:rPr>
        <w:t>Tight band across chest area</w:t>
      </w:r>
    </w:p>
    <w:p w:rsidRPr="00E109E3" w:rsidR="00E109E3" w:rsidP="00CD61D7" w:rsidRDefault="00E109E3" w14:paraId="499AFB1B" w14:textId="77777777">
      <w:pPr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E109E3">
        <w:rPr>
          <w:rFonts w:ascii="Arial" w:hAnsi="Arial" w:eastAsia="Times New Roman" w:cs="Arial"/>
          <w:sz w:val="24"/>
          <w:szCs w:val="24"/>
          <w:lang w:eastAsia="en-GB"/>
        </w:rPr>
        <w:t>Wanting to use the toilet more often</w:t>
      </w:r>
    </w:p>
    <w:p w:rsidRPr="00E109E3" w:rsidR="00E109E3" w:rsidP="00CD61D7" w:rsidRDefault="00E109E3" w14:paraId="59A01027" w14:textId="77777777">
      <w:pPr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E109E3">
        <w:rPr>
          <w:rFonts w:ascii="Arial" w:hAnsi="Arial" w:eastAsia="Times New Roman" w:cs="Arial"/>
          <w:sz w:val="24"/>
          <w:szCs w:val="24"/>
          <w:lang w:eastAsia="en-GB"/>
        </w:rPr>
        <w:t>Feeling sick/Shaking</w:t>
      </w:r>
    </w:p>
    <w:p w:rsidRPr="00E109E3" w:rsidR="00E109E3" w:rsidP="00CD61D7" w:rsidRDefault="00E109E3" w14:paraId="6C987DBC" w14:textId="77777777">
      <w:pPr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E109E3">
        <w:rPr>
          <w:rFonts w:ascii="Arial" w:hAnsi="Arial" w:eastAsia="Times New Roman" w:cs="Arial"/>
          <w:sz w:val="24"/>
          <w:szCs w:val="24"/>
          <w:lang w:eastAsia="en-GB"/>
        </w:rPr>
        <w:t>Loss and/or gain of appetite</w:t>
      </w:r>
    </w:p>
    <w:p w:rsidR="00E109E3" w:rsidP="00CD61D7" w:rsidRDefault="00E109E3" w14:paraId="311C7FC5" w14:textId="0EB39D21">
      <w:pPr>
        <w:numPr>
          <w:ilvl w:val="0"/>
          <w:numId w:val="12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E109E3">
        <w:rPr>
          <w:rFonts w:ascii="Arial" w:hAnsi="Arial" w:eastAsia="Times New Roman" w:cs="Arial"/>
          <w:sz w:val="24"/>
          <w:szCs w:val="24"/>
          <w:lang w:eastAsia="en-GB"/>
        </w:rPr>
        <w:t xml:space="preserve">Choking sensation and/or </w:t>
      </w:r>
      <w:r w:rsidR="008631D4">
        <w:rPr>
          <w:rFonts w:ascii="Arial" w:hAnsi="Arial" w:eastAsia="Times New Roman" w:cs="Arial"/>
          <w:sz w:val="24"/>
          <w:szCs w:val="24"/>
          <w:lang w:eastAsia="en-GB"/>
        </w:rPr>
        <w:t>p</w:t>
      </w:r>
      <w:r w:rsidRPr="00E109E3">
        <w:rPr>
          <w:rFonts w:ascii="Arial" w:hAnsi="Arial" w:eastAsia="Times New Roman" w:cs="Arial"/>
          <w:sz w:val="24"/>
          <w:szCs w:val="24"/>
          <w:lang w:eastAsia="en-GB"/>
        </w:rPr>
        <w:t>alpitations</w:t>
      </w:r>
      <w:r w:rsidR="008631D4">
        <w:rPr>
          <w:rFonts w:ascii="Arial" w:hAnsi="Arial" w:eastAsia="Times New Roman" w:cs="Arial"/>
          <w:sz w:val="24"/>
          <w:szCs w:val="24"/>
          <w:lang w:eastAsia="en-GB"/>
        </w:rPr>
        <w:t>.</w:t>
      </w:r>
    </w:p>
    <w:p w:rsidRPr="00E109E3" w:rsidR="008631D4" w:rsidP="008631D4" w:rsidRDefault="008631D4" w14:paraId="633E880F" w14:textId="77777777">
      <w:pPr>
        <w:shd w:val="clear" w:color="auto" w:fill="FFFFFF"/>
        <w:spacing w:after="0" w:line="36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8631D4" w:rsidR="00715765" w:rsidP="00F837EE" w:rsidRDefault="00715765" w14:paraId="11B7B549" w14:textId="3AD43FB1">
      <w:pPr>
        <w:shd w:val="clear" w:color="auto" w:fill="FFFFFF"/>
        <w:spacing w:line="240" w:lineRule="auto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  <w:r w:rsidRPr="008631D4">
        <w:rPr>
          <w:rFonts w:ascii="Arial" w:hAnsi="Arial" w:eastAsia="Times New Roman" w:cs="Arial"/>
          <w:b/>
          <w:bCs/>
          <w:sz w:val="28"/>
          <w:szCs w:val="28"/>
          <w:lang w:eastAsia="en-GB"/>
        </w:rPr>
        <w:lastRenderedPageBreak/>
        <w:t>Psychological Symptoms</w:t>
      </w:r>
      <w:r w:rsidR="008631D4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:</w:t>
      </w:r>
    </w:p>
    <w:p w:rsidRPr="008631D4" w:rsidR="00715765" w:rsidP="00CD61D7" w:rsidRDefault="00715765" w14:paraId="34751F59" w14:textId="7739B1F5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8631D4">
        <w:rPr>
          <w:rFonts w:ascii="Arial" w:hAnsi="Arial" w:eastAsia="Times New Roman" w:cs="Arial"/>
          <w:sz w:val="24"/>
          <w:szCs w:val="24"/>
          <w:lang w:eastAsia="en-GB"/>
        </w:rPr>
        <w:t>Feeling frightened /panicky</w:t>
      </w:r>
    </w:p>
    <w:p w:rsidRPr="008631D4" w:rsidR="00715765" w:rsidP="00CD61D7" w:rsidRDefault="00715765" w14:paraId="0C405E32" w14:textId="5975ABA1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8631D4">
        <w:rPr>
          <w:rFonts w:ascii="Arial" w:hAnsi="Arial" w:eastAsia="Times New Roman" w:cs="Arial"/>
          <w:sz w:val="24"/>
          <w:szCs w:val="24"/>
          <w:lang w:eastAsia="en-GB"/>
        </w:rPr>
        <w:t>Thinking that you might lose control/go ‘mad’/might die</w:t>
      </w:r>
    </w:p>
    <w:p w:rsidRPr="008631D4" w:rsidR="00715765" w:rsidP="00CD61D7" w:rsidRDefault="00715765" w14:paraId="1C6A54DF" w14:textId="1CBD892F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8631D4">
        <w:rPr>
          <w:rFonts w:ascii="Arial" w:hAnsi="Arial" w:eastAsia="Times New Roman" w:cs="Arial"/>
          <w:sz w:val="24"/>
          <w:szCs w:val="24"/>
          <w:lang w:eastAsia="en-GB"/>
        </w:rPr>
        <w:t>Thinking that you might have a heart attack/ have a brain tumour</w:t>
      </w:r>
    </w:p>
    <w:p w:rsidRPr="008631D4" w:rsidR="00715765" w:rsidP="00CD61D7" w:rsidRDefault="00715765" w14:paraId="3646A509" w14:textId="35071EE3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8631D4">
        <w:rPr>
          <w:rFonts w:ascii="Arial" w:hAnsi="Arial" w:eastAsia="Times New Roman" w:cs="Arial"/>
          <w:sz w:val="24"/>
          <w:szCs w:val="24"/>
          <w:lang w:eastAsia="en-GB"/>
        </w:rPr>
        <w:t>Thinking that you might be sick/faint/embarrass yourself</w:t>
      </w:r>
    </w:p>
    <w:p w:rsidRPr="008631D4" w:rsidR="00715765" w:rsidP="00CD61D7" w:rsidRDefault="00715765" w14:paraId="4F3622AF" w14:textId="3051C728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8631D4">
        <w:rPr>
          <w:rFonts w:ascii="Arial" w:hAnsi="Arial" w:eastAsia="Times New Roman" w:cs="Arial"/>
          <w:sz w:val="24"/>
          <w:szCs w:val="24"/>
          <w:lang w:eastAsia="en-GB"/>
        </w:rPr>
        <w:t>Feeling that people are looking at you and observing your anxiety</w:t>
      </w:r>
    </w:p>
    <w:p w:rsidRPr="008631D4" w:rsidR="00715765" w:rsidP="00CD61D7" w:rsidRDefault="00715765" w14:paraId="6ADD7A4C" w14:textId="0635714E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8631D4">
        <w:rPr>
          <w:rFonts w:ascii="Arial" w:hAnsi="Arial" w:eastAsia="Times New Roman" w:cs="Arial"/>
          <w:sz w:val="24"/>
          <w:szCs w:val="24"/>
          <w:lang w:eastAsia="en-GB"/>
        </w:rPr>
        <w:t>Feeling generally as if things are speeding up</w:t>
      </w:r>
    </w:p>
    <w:p w:rsidRPr="008631D4" w:rsidR="00715765" w:rsidP="00CD61D7" w:rsidRDefault="00715765" w14:paraId="4DA9B6EF" w14:textId="11FF9F86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8631D4">
        <w:rPr>
          <w:rFonts w:ascii="Arial" w:hAnsi="Arial" w:eastAsia="Times New Roman" w:cs="Arial"/>
          <w:sz w:val="24"/>
          <w:szCs w:val="24"/>
          <w:lang w:eastAsia="en-GB"/>
        </w:rPr>
        <w:t>Feeling detached from your environment/the people in it</w:t>
      </w:r>
    </w:p>
    <w:p w:rsidRPr="008631D4" w:rsidR="00715765" w:rsidP="00CD61D7" w:rsidRDefault="00715765" w14:paraId="6D1E64CD" w14:textId="13CC40B2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8631D4">
        <w:rPr>
          <w:rFonts w:ascii="Arial" w:hAnsi="Arial" w:eastAsia="Times New Roman" w:cs="Arial"/>
          <w:sz w:val="24"/>
          <w:szCs w:val="24"/>
          <w:lang w:eastAsia="en-GB"/>
        </w:rPr>
        <w:t>Feeling like wanting to run away/escape from the situation/on edge</w:t>
      </w:r>
      <w:r w:rsidR="008631D4">
        <w:rPr>
          <w:rFonts w:ascii="Arial" w:hAnsi="Arial" w:eastAsia="Times New Roman" w:cs="Arial"/>
          <w:sz w:val="24"/>
          <w:szCs w:val="24"/>
          <w:lang w:eastAsia="en-GB"/>
        </w:rPr>
        <w:t>.</w:t>
      </w:r>
    </w:p>
    <w:p w:rsidRPr="008631D4" w:rsidR="00E74DC2" w:rsidP="002F6F40" w:rsidRDefault="00E74DC2" w14:paraId="1781CA58" w14:textId="77777777">
      <w:pPr>
        <w:shd w:val="clear" w:color="auto" w:fill="FFFFFF"/>
        <w:spacing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8631D4" w:rsidR="00CD61D7" w:rsidP="002F6F40" w:rsidRDefault="00CD61D7" w14:paraId="4CABF483" w14:textId="7B9C2BD6">
      <w:pPr>
        <w:shd w:val="clear" w:color="auto" w:fill="FFFFFF"/>
        <w:spacing w:line="240" w:lineRule="auto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  <w:r w:rsidRPr="008631D4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Behavioural Symptoms</w:t>
      </w:r>
      <w:r w:rsidR="008631D4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:</w:t>
      </w:r>
    </w:p>
    <w:p w:rsidRPr="008631D4" w:rsidR="00CD61D7" w:rsidP="00CD61D7" w:rsidRDefault="00CD61D7" w14:paraId="508F7767" w14:textId="06DFC176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8631D4">
        <w:rPr>
          <w:rFonts w:ascii="Arial" w:hAnsi="Arial" w:eastAsia="Times New Roman" w:cs="Arial"/>
          <w:sz w:val="24"/>
          <w:szCs w:val="24"/>
          <w:lang w:eastAsia="en-GB"/>
        </w:rPr>
        <w:t>Taking taxis instead of using public transport or walking</w:t>
      </w:r>
    </w:p>
    <w:p w:rsidRPr="008631D4" w:rsidR="00CD61D7" w:rsidP="00CD61D7" w:rsidRDefault="00CD61D7" w14:paraId="2AE49438" w14:textId="510D760D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8631D4">
        <w:rPr>
          <w:rFonts w:ascii="Arial" w:hAnsi="Arial" w:eastAsia="Times New Roman" w:cs="Arial"/>
          <w:sz w:val="24"/>
          <w:szCs w:val="24"/>
          <w:lang w:eastAsia="en-GB"/>
        </w:rPr>
        <w:t>Making excuses in order to avoid going out with family and friends</w:t>
      </w:r>
    </w:p>
    <w:p w:rsidRPr="008631D4" w:rsidR="00CD61D7" w:rsidP="00CD61D7" w:rsidRDefault="00CD61D7" w14:paraId="1E16EE1B" w14:textId="0C76B4AE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8631D4">
        <w:rPr>
          <w:rFonts w:ascii="Arial" w:hAnsi="Arial" w:eastAsia="Times New Roman" w:cs="Arial"/>
          <w:sz w:val="24"/>
          <w:szCs w:val="24"/>
          <w:lang w:eastAsia="en-GB"/>
        </w:rPr>
        <w:t>Sitting at the end of a row in theatres or cinemas</w:t>
      </w:r>
    </w:p>
    <w:p w:rsidRPr="008631D4" w:rsidR="00CD61D7" w:rsidP="00CD61D7" w:rsidRDefault="00CD61D7" w14:paraId="70B93967" w14:textId="40FE3687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8631D4">
        <w:rPr>
          <w:rFonts w:ascii="Arial" w:hAnsi="Arial" w:eastAsia="Times New Roman" w:cs="Arial"/>
          <w:sz w:val="24"/>
          <w:szCs w:val="24"/>
          <w:lang w:eastAsia="en-GB"/>
        </w:rPr>
        <w:t>Avoiding going out alone</w:t>
      </w:r>
    </w:p>
    <w:p w:rsidRPr="008631D4" w:rsidR="00CD61D7" w:rsidP="00CD61D7" w:rsidRDefault="00CD61D7" w14:paraId="0CDC1C15" w14:textId="737E9F2C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8631D4">
        <w:rPr>
          <w:rFonts w:ascii="Arial" w:hAnsi="Arial" w:eastAsia="Times New Roman" w:cs="Arial"/>
          <w:sz w:val="24"/>
          <w:szCs w:val="24"/>
          <w:lang w:eastAsia="en-GB"/>
        </w:rPr>
        <w:t>Always taking someone with you</w:t>
      </w:r>
    </w:p>
    <w:p w:rsidRPr="008631D4" w:rsidR="00CD61D7" w:rsidP="00CD61D7" w:rsidRDefault="00CD61D7" w14:paraId="732E0840" w14:textId="5BAD5BC9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8631D4">
        <w:rPr>
          <w:rFonts w:ascii="Arial" w:hAnsi="Arial" w:eastAsia="Times New Roman" w:cs="Arial"/>
          <w:sz w:val="24"/>
          <w:szCs w:val="24"/>
          <w:lang w:eastAsia="en-GB"/>
        </w:rPr>
        <w:t>Rushing out of situations where you feel anxious</w:t>
      </w:r>
    </w:p>
    <w:p w:rsidRPr="008631D4" w:rsidR="00CD61D7" w:rsidP="00CD61D7" w:rsidRDefault="00CD61D7" w14:paraId="47FF690C" w14:textId="24A71127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8631D4">
        <w:rPr>
          <w:rFonts w:ascii="Arial" w:hAnsi="Arial" w:eastAsia="Times New Roman" w:cs="Arial"/>
          <w:sz w:val="24"/>
          <w:szCs w:val="24"/>
          <w:lang w:eastAsia="en-GB"/>
        </w:rPr>
        <w:t>Only shopping when it is quiet</w:t>
      </w:r>
    </w:p>
    <w:p w:rsidRPr="008631D4" w:rsidR="00CD61D7" w:rsidP="00CD61D7" w:rsidRDefault="00CD61D7" w14:paraId="2C6DDD7B" w14:textId="3849C48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8631D4">
        <w:rPr>
          <w:rFonts w:ascii="Arial" w:hAnsi="Arial" w:eastAsia="Times New Roman" w:cs="Arial"/>
          <w:sz w:val="24"/>
          <w:szCs w:val="24"/>
          <w:lang w:eastAsia="en-GB"/>
        </w:rPr>
        <w:t>Using minor roads to avoid busier ones and heavy traffic</w:t>
      </w:r>
    </w:p>
    <w:p w:rsidRPr="008631D4" w:rsidR="00CD61D7" w:rsidP="00CD61D7" w:rsidRDefault="00CD61D7" w14:paraId="0DD695A6" w14:textId="01066F0E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8631D4">
        <w:rPr>
          <w:rFonts w:ascii="Arial" w:hAnsi="Arial" w:eastAsia="Times New Roman" w:cs="Arial"/>
          <w:sz w:val="24"/>
          <w:szCs w:val="24"/>
          <w:lang w:eastAsia="en-GB"/>
        </w:rPr>
        <w:t>Crossing the street to avoid people</w:t>
      </w:r>
    </w:p>
    <w:p w:rsidRPr="008631D4" w:rsidR="00CD61D7" w:rsidP="00CD61D7" w:rsidRDefault="00CD61D7" w14:paraId="376B96FF" w14:textId="6EDF1C0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714" w:hanging="357"/>
        <w:rPr>
          <w:rFonts w:ascii="Arial" w:hAnsi="Arial" w:eastAsia="Times New Roman" w:cs="Arial"/>
          <w:sz w:val="24"/>
          <w:szCs w:val="24"/>
          <w:lang w:eastAsia="en-GB"/>
        </w:rPr>
      </w:pPr>
      <w:r w:rsidRPr="008631D4">
        <w:rPr>
          <w:rFonts w:ascii="Arial" w:hAnsi="Arial" w:eastAsia="Times New Roman" w:cs="Arial"/>
          <w:sz w:val="24"/>
          <w:szCs w:val="24"/>
          <w:lang w:eastAsia="en-GB"/>
        </w:rPr>
        <w:t>Under and/or over – eating due to changes in appetite</w:t>
      </w:r>
      <w:r w:rsidR="008631D4">
        <w:rPr>
          <w:rFonts w:ascii="Arial" w:hAnsi="Arial" w:eastAsia="Times New Roman" w:cs="Arial"/>
          <w:sz w:val="24"/>
          <w:szCs w:val="24"/>
          <w:lang w:eastAsia="en-GB"/>
        </w:rPr>
        <w:t>.</w:t>
      </w:r>
    </w:p>
    <w:p w:rsidRPr="002F6F40" w:rsidR="002F6F40" w:rsidP="002F6F40" w:rsidRDefault="002F6F40" w14:paraId="27E2286E" w14:textId="6C691048">
      <w:pPr>
        <w:shd w:val="clear" w:color="auto" w:fill="FFFFFF"/>
        <w:spacing w:line="240" w:lineRule="auto"/>
        <w:jc w:val="center"/>
        <w:textAlignment w:val="top"/>
        <w:rPr>
          <w:rFonts w:ascii="Arial" w:hAnsi="Arial" w:eastAsia="Times New Roman" w:cs="Arial"/>
          <w:sz w:val="21"/>
          <w:szCs w:val="21"/>
          <w:lang w:eastAsia="en-GB"/>
        </w:rPr>
      </w:pPr>
    </w:p>
    <w:p w:rsidRPr="00CD61D7" w:rsidR="00F837EE" w:rsidRDefault="00F837EE" w14:paraId="4CC900A5" w14:textId="77777777">
      <w:pPr>
        <w:rPr>
          <w:rFonts w:ascii="Arial" w:hAnsi="Arial" w:cs="Arial"/>
        </w:rPr>
      </w:pPr>
    </w:p>
    <w:sectPr w:rsidRPr="00CD61D7" w:rsidR="00F837EE" w:rsidSect="008631D4">
      <w:footerReference w:type="default" r:id="rId10"/>
      <w:pgSz w:w="11906" w:h="16838" w:orient="portrait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4D71" w:rsidP="008631D4" w:rsidRDefault="00894D71" w14:paraId="49E625D4" w14:textId="77777777">
      <w:pPr>
        <w:spacing w:after="0" w:line="240" w:lineRule="auto"/>
      </w:pPr>
      <w:r>
        <w:separator/>
      </w:r>
    </w:p>
  </w:endnote>
  <w:endnote w:type="continuationSeparator" w:id="0">
    <w:p w:rsidR="00894D71" w:rsidP="008631D4" w:rsidRDefault="00894D71" w14:paraId="222BE9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542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31D4" w:rsidRDefault="008631D4" w14:paraId="7EDCAE63" w14:textId="29831E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31D4" w:rsidRDefault="008631D4" w14:paraId="1AF0F62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4D71" w:rsidP="008631D4" w:rsidRDefault="00894D71" w14:paraId="296FD6B5" w14:textId="77777777">
      <w:pPr>
        <w:spacing w:after="0" w:line="240" w:lineRule="auto"/>
      </w:pPr>
      <w:r>
        <w:separator/>
      </w:r>
    </w:p>
  </w:footnote>
  <w:footnote w:type="continuationSeparator" w:id="0">
    <w:p w:rsidR="00894D71" w:rsidP="008631D4" w:rsidRDefault="00894D71" w14:paraId="2BA8712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0A6C"/>
    <w:multiLevelType w:val="multilevel"/>
    <w:tmpl w:val="257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9405866"/>
    <w:multiLevelType w:val="hybridMultilevel"/>
    <w:tmpl w:val="709A3A48"/>
    <w:lvl w:ilvl="0" w:tplc="E040A3E8">
      <w:numFmt w:val="bullet"/>
      <w:lvlText w:val="•"/>
      <w:lvlJc w:val="left"/>
      <w:pPr>
        <w:ind w:left="1080" w:hanging="720"/>
      </w:pPr>
      <w:rPr>
        <w:rFonts w:hint="default" w:ascii="Montserrat" w:hAnsi="Montserrat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4D4B24"/>
    <w:multiLevelType w:val="multilevel"/>
    <w:tmpl w:val="C9FE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D0D1FEE"/>
    <w:multiLevelType w:val="multilevel"/>
    <w:tmpl w:val="F780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69F6774"/>
    <w:multiLevelType w:val="hybridMultilevel"/>
    <w:tmpl w:val="4906CC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816285"/>
    <w:multiLevelType w:val="multilevel"/>
    <w:tmpl w:val="318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CB60181"/>
    <w:multiLevelType w:val="hybridMultilevel"/>
    <w:tmpl w:val="9C0C0C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3575B9"/>
    <w:multiLevelType w:val="multilevel"/>
    <w:tmpl w:val="3806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EF92142"/>
    <w:multiLevelType w:val="multilevel"/>
    <w:tmpl w:val="6848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9BE4B5F"/>
    <w:multiLevelType w:val="multilevel"/>
    <w:tmpl w:val="6152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B79354B"/>
    <w:multiLevelType w:val="multilevel"/>
    <w:tmpl w:val="72E4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BFB005F"/>
    <w:multiLevelType w:val="multilevel"/>
    <w:tmpl w:val="C576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3B733A1"/>
    <w:multiLevelType w:val="hybridMultilevel"/>
    <w:tmpl w:val="A0C89406"/>
    <w:lvl w:ilvl="0" w:tplc="DD7C62B8">
      <w:numFmt w:val="bullet"/>
      <w:lvlText w:val="•"/>
      <w:lvlJc w:val="left"/>
      <w:pPr>
        <w:ind w:left="1080" w:hanging="720"/>
      </w:pPr>
      <w:rPr>
        <w:rFonts w:hint="default" w:ascii="Montserrat" w:hAnsi="Montserrat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BF668D"/>
    <w:multiLevelType w:val="multilevel"/>
    <w:tmpl w:val="730A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6841033"/>
    <w:multiLevelType w:val="multilevel"/>
    <w:tmpl w:val="38B6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94B00F7"/>
    <w:multiLevelType w:val="multilevel"/>
    <w:tmpl w:val="5BB0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21939423">
    <w:abstractNumId w:val="2"/>
  </w:num>
  <w:num w:numId="2" w16cid:durableId="1135875009">
    <w:abstractNumId w:val="9"/>
  </w:num>
  <w:num w:numId="3" w16cid:durableId="204417907">
    <w:abstractNumId w:val="0"/>
  </w:num>
  <w:num w:numId="4" w16cid:durableId="34548480">
    <w:abstractNumId w:val="14"/>
  </w:num>
  <w:num w:numId="5" w16cid:durableId="1315336773">
    <w:abstractNumId w:val="15"/>
  </w:num>
  <w:num w:numId="6" w16cid:durableId="421992151">
    <w:abstractNumId w:val="7"/>
  </w:num>
  <w:num w:numId="7" w16cid:durableId="1540778762">
    <w:abstractNumId w:val="11"/>
  </w:num>
  <w:num w:numId="8" w16cid:durableId="1381662165">
    <w:abstractNumId w:val="5"/>
  </w:num>
  <w:num w:numId="9" w16cid:durableId="662707806">
    <w:abstractNumId w:val="8"/>
  </w:num>
  <w:num w:numId="10" w16cid:durableId="198706227">
    <w:abstractNumId w:val="13"/>
  </w:num>
  <w:num w:numId="11" w16cid:durableId="1553732634">
    <w:abstractNumId w:val="10"/>
  </w:num>
  <w:num w:numId="12" w16cid:durableId="430929747">
    <w:abstractNumId w:val="3"/>
  </w:num>
  <w:num w:numId="13" w16cid:durableId="1441998103">
    <w:abstractNumId w:val="4"/>
  </w:num>
  <w:num w:numId="14" w16cid:durableId="201603368">
    <w:abstractNumId w:val="1"/>
  </w:num>
  <w:num w:numId="15" w16cid:durableId="1860964570">
    <w:abstractNumId w:val="6"/>
  </w:num>
  <w:num w:numId="16" w16cid:durableId="46074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28BB41"/>
    <w:rsid w:val="001D4058"/>
    <w:rsid w:val="00280C3D"/>
    <w:rsid w:val="002F6F40"/>
    <w:rsid w:val="003B2095"/>
    <w:rsid w:val="003E6031"/>
    <w:rsid w:val="004834F7"/>
    <w:rsid w:val="00715765"/>
    <w:rsid w:val="008631D4"/>
    <w:rsid w:val="00885AEC"/>
    <w:rsid w:val="00894D71"/>
    <w:rsid w:val="009910F6"/>
    <w:rsid w:val="00B864DC"/>
    <w:rsid w:val="00C50234"/>
    <w:rsid w:val="00CD61D7"/>
    <w:rsid w:val="00E109E3"/>
    <w:rsid w:val="00E74DC2"/>
    <w:rsid w:val="00E822ED"/>
    <w:rsid w:val="00F55552"/>
    <w:rsid w:val="00F578A4"/>
    <w:rsid w:val="00F634E4"/>
    <w:rsid w:val="00F837EE"/>
    <w:rsid w:val="3C24A7DB"/>
    <w:rsid w:val="58E16F48"/>
    <w:rsid w:val="6F28B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BB41"/>
  <w15:chartTrackingRefBased/>
  <w15:docId w15:val="{D3666121-4E77-4379-AAFC-4C57D007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837EE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7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837EE"/>
    <w:rPr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rsid w:val="00F837EE"/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D4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1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31D4"/>
  </w:style>
  <w:style w:type="paragraph" w:styleId="Footer">
    <w:name w:val="footer"/>
    <w:basedOn w:val="Normal"/>
    <w:link w:val="FooterChar"/>
    <w:uiPriority w:val="99"/>
    <w:unhideWhenUsed/>
    <w:rsid w:val="008631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3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367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8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249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882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5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0019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875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5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474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872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01796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10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931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055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98956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14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4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694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b455d3dcb2ff4bd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77bc5-5315-45f4-a490-089bbd738b87}"/>
      </w:docPartPr>
      <w:docPartBody>
        <w:p w14:paraId="07F296A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5" ma:contentTypeDescription="Create a new document." ma:contentTypeScope="" ma:versionID="cbed49b248be709cccc2c49067a373a2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04bf8ef284e6c64480898c2cabf194fb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80c497-ba7a-489b-9779-8a7f1571e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39814f-fdce-4b0b-bb2b-5e9d6107c5e7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05534-A23F-4F72-B651-C4F9B52A8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10463-5e59-4b37-996c-f42fb298e9a9"/>
    <ds:schemaRef ds:uri="abafda70-30e8-4089-8443-ebe9741e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B24A4-6992-47E8-8DA9-A1641875EAAD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3.xml><?xml version="1.0" encoding="utf-8"?>
<ds:datastoreItem xmlns:ds="http://schemas.openxmlformats.org/officeDocument/2006/customXml" ds:itemID="{F4CC7302-27DF-4F9D-A524-4C481589D49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Robertson</dc:creator>
  <keywords/>
  <dc:description/>
  <lastModifiedBy>Deborah Robertson</lastModifiedBy>
  <revision>20</revision>
  <dcterms:created xsi:type="dcterms:W3CDTF">2022-07-28T09:41:00.0000000Z</dcterms:created>
  <dcterms:modified xsi:type="dcterms:W3CDTF">2022-07-28T10:07:14.3568118Z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</Properties>
</file>