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868A" w14:textId="2F287B5A" w:rsidR="00F617CC" w:rsidRPr="009F0ED1" w:rsidRDefault="00F617CC" w:rsidP="006A3C12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F0ED1">
        <w:rPr>
          <w:rFonts w:ascii="Arial" w:hAnsi="Arial" w:cs="Arial"/>
          <w:b/>
          <w:bCs/>
          <w:sz w:val="40"/>
          <w:szCs w:val="40"/>
        </w:rPr>
        <w:t xml:space="preserve">Somerset Wildlife </w:t>
      </w:r>
      <w:proofErr w:type="gramStart"/>
      <w:r w:rsidRPr="009F0ED1">
        <w:rPr>
          <w:rFonts w:ascii="Arial" w:hAnsi="Arial" w:cs="Arial"/>
          <w:b/>
          <w:bCs/>
          <w:sz w:val="40"/>
          <w:szCs w:val="40"/>
        </w:rPr>
        <w:t>Trust</w:t>
      </w:r>
      <w:r w:rsidR="00C03A9D" w:rsidRPr="009F0ED1">
        <w:rPr>
          <w:rFonts w:ascii="Arial" w:hAnsi="Arial" w:cs="Arial"/>
          <w:b/>
          <w:bCs/>
          <w:noProof/>
          <w:sz w:val="36"/>
          <w:szCs w:val="36"/>
        </w:rPr>
        <w:t xml:space="preserve">  </w:t>
      </w:r>
      <w:r w:rsidR="009F0ED1" w:rsidRPr="009F0ED1">
        <w:rPr>
          <w:rFonts w:ascii="Arial" w:hAnsi="Arial" w:cs="Arial"/>
          <w:b/>
          <w:bCs/>
          <w:noProof/>
          <w:sz w:val="36"/>
          <w:szCs w:val="36"/>
        </w:rPr>
        <w:tab/>
      </w:r>
      <w:proofErr w:type="gramEnd"/>
      <w:r w:rsidR="009F0ED1" w:rsidRPr="009F0ED1">
        <w:rPr>
          <w:rFonts w:ascii="Arial" w:hAnsi="Arial" w:cs="Arial"/>
          <w:b/>
          <w:bCs/>
          <w:noProof/>
          <w:sz w:val="36"/>
          <w:szCs w:val="36"/>
        </w:rPr>
        <w:tab/>
      </w:r>
      <w:r w:rsidR="009F0ED1" w:rsidRPr="009F0ED1">
        <w:rPr>
          <w:rFonts w:ascii="Arial" w:hAnsi="Arial" w:cs="Arial"/>
          <w:b/>
          <w:bCs/>
          <w:noProof/>
          <w:sz w:val="36"/>
          <w:szCs w:val="36"/>
        </w:rPr>
        <w:tab/>
      </w:r>
      <w:r w:rsidR="00C03A9D" w:rsidRPr="009F0ED1">
        <w:rPr>
          <w:rFonts w:ascii="Arial" w:hAnsi="Arial" w:cs="Arial"/>
          <w:b/>
          <w:bCs/>
          <w:noProof/>
          <w:sz w:val="36"/>
          <w:szCs w:val="36"/>
        </w:rPr>
        <w:t xml:space="preserve">         </w:t>
      </w:r>
      <w:r w:rsidR="00C03A9D" w:rsidRPr="009F0ED1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EAAD6D0" wp14:editId="2F59ECFB">
            <wp:extent cx="857250" cy="1057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641E7" w14:textId="646D50CC" w:rsidR="006A3C12" w:rsidRDefault="006A3C12" w:rsidP="006A3C12">
      <w:pPr>
        <w:spacing w:after="0" w:line="240" w:lineRule="auto"/>
        <w:rPr>
          <w:rFonts w:ascii="Arial" w:hAnsi="Arial" w:cs="Arial"/>
          <w:b/>
          <w:bCs/>
        </w:rPr>
      </w:pPr>
      <w:r w:rsidRPr="006A3C12">
        <w:rPr>
          <w:rFonts w:ascii="Arial" w:hAnsi="Arial" w:cs="Arial"/>
          <w:b/>
          <w:bCs/>
        </w:rPr>
        <w:t>https://www.somersetwildlife.org/</w:t>
      </w:r>
    </w:p>
    <w:p w14:paraId="31BB6E5A" w14:textId="77777777" w:rsidR="00FC0D30" w:rsidRPr="009F0ED1" w:rsidRDefault="00FC0D30" w:rsidP="006479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58B981F9" w14:textId="77777777" w:rsidR="00FA440D" w:rsidRPr="009F0ED1" w:rsidRDefault="00FA440D" w:rsidP="00FA440D">
      <w:pPr>
        <w:pStyle w:val="Heading2"/>
        <w:shd w:val="clear" w:color="auto" w:fill="00874A"/>
        <w:spacing w:before="0" w:beforeAutospacing="0" w:after="68" w:afterAutospacing="0"/>
        <w:jc w:val="center"/>
        <w:rPr>
          <w:rFonts w:ascii="Arial" w:hAnsi="Arial" w:cs="Arial"/>
          <w:color w:val="FFFFFF"/>
        </w:rPr>
      </w:pPr>
      <w:r w:rsidRPr="009F0ED1">
        <w:rPr>
          <w:rFonts w:ascii="Arial" w:hAnsi="Arial" w:cs="Arial"/>
          <w:color w:val="FFFFFF"/>
        </w:rPr>
        <w:t>Somerset Nature Connections</w:t>
      </w:r>
    </w:p>
    <w:p w14:paraId="5FBC239E" w14:textId="77777777" w:rsidR="00FA440D" w:rsidRPr="009F0ED1" w:rsidRDefault="00FA440D" w:rsidP="00FA440D">
      <w:pPr>
        <w:pStyle w:val="NormalWeb"/>
        <w:shd w:val="clear" w:color="auto" w:fill="00874A"/>
        <w:spacing w:before="0" w:beforeAutospacing="0" w:after="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>Somerset Nature Connections project aims to tackle some of the barriers that prevent people experiencing the health and wellbeing benefits of Somerset’s spectacular natural environment.</w:t>
      </w:r>
    </w:p>
    <w:p w14:paraId="4510D149" w14:textId="77777777" w:rsidR="006479D2" w:rsidRPr="009F0ED1" w:rsidRDefault="006479D2" w:rsidP="00A701BC">
      <w:pPr>
        <w:spacing w:after="0" w:line="240" w:lineRule="auto"/>
        <w:rPr>
          <w:rFonts w:ascii="Arial" w:hAnsi="Arial" w:cs="Arial"/>
        </w:rPr>
      </w:pPr>
    </w:p>
    <w:p w14:paraId="79ED1FE5" w14:textId="7690087A" w:rsidR="0055248A" w:rsidRDefault="00714FF1" w:rsidP="00AC54B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E420E4" w:rsidRPr="00A701BC">
          <w:rPr>
            <w:rStyle w:val="Hyperlink"/>
            <w:rFonts w:ascii="Arial" w:hAnsi="Arial" w:cs="Arial"/>
            <w:sz w:val="24"/>
            <w:szCs w:val="24"/>
          </w:rPr>
          <w:t>https://www.somersetwildlife.org/wildlife/nature-wellbeing/somerset-nature-connections</w:t>
        </w:r>
      </w:hyperlink>
    </w:p>
    <w:p w14:paraId="2A44B9F9" w14:textId="77777777" w:rsidR="00AC54BF" w:rsidRPr="00A701BC" w:rsidRDefault="00AC54BF" w:rsidP="00AC5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44BCD" w14:textId="77777777" w:rsidR="008B6AD9" w:rsidRPr="009F0ED1" w:rsidRDefault="008B6AD9" w:rsidP="008B6AD9">
      <w:pPr>
        <w:pStyle w:val="Heading2"/>
        <w:shd w:val="clear" w:color="auto" w:fill="00874A"/>
        <w:spacing w:before="0" w:beforeAutospacing="0" w:after="68" w:afterAutospacing="0"/>
        <w:jc w:val="center"/>
        <w:rPr>
          <w:rFonts w:ascii="Arial" w:hAnsi="Arial" w:cs="Arial"/>
          <w:color w:val="FFFFFF"/>
        </w:rPr>
      </w:pPr>
      <w:r w:rsidRPr="009F0ED1">
        <w:rPr>
          <w:rFonts w:ascii="Arial" w:hAnsi="Arial" w:cs="Arial"/>
          <w:color w:val="FFFFFF"/>
        </w:rPr>
        <w:t>FREE Nature and Wellbeing Course in the Quantocks AONB</w:t>
      </w:r>
    </w:p>
    <w:p w14:paraId="3F7CDF8C" w14:textId="77777777" w:rsidR="008B6AD9" w:rsidRPr="009F0ED1" w:rsidRDefault="008B6AD9" w:rsidP="008B6AD9">
      <w:pPr>
        <w:pStyle w:val="NormalWeb"/>
        <w:shd w:val="clear" w:color="auto" w:fill="00874A"/>
        <w:spacing w:before="0" w:beforeAutospacing="0" w:after="32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 xml:space="preserve">This </w:t>
      </w:r>
      <w:proofErr w:type="gramStart"/>
      <w:r w:rsidRPr="009F0ED1">
        <w:rPr>
          <w:rFonts w:ascii="Arial" w:hAnsi="Arial" w:cs="Arial"/>
          <w:color w:val="FFFFFF"/>
          <w:sz w:val="27"/>
          <w:szCs w:val="27"/>
        </w:rPr>
        <w:t>6 week</w:t>
      </w:r>
      <w:proofErr w:type="gramEnd"/>
      <w:r w:rsidRPr="009F0ED1">
        <w:rPr>
          <w:rFonts w:ascii="Arial" w:hAnsi="Arial" w:cs="Arial"/>
          <w:color w:val="FFFFFF"/>
          <w:sz w:val="27"/>
          <w:szCs w:val="27"/>
        </w:rPr>
        <w:t xml:space="preserve"> course will be </w:t>
      </w:r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>running weekly on a Tuesday from 22nd February until Tuesday 29th Marh from 10am until 2pm.</w:t>
      </w:r>
      <w:r w:rsidRPr="009F0ED1">
        <w:rPr>
          <w:rFonts w:ascii="Arial" w:hAnsi="Arial" w:cs="Arial"/>
          <w:color w:val="FFFFFF"/>
          <w:sz w:val="27"/>
          <w:szCs w:val="27"/>
        </w:rPr>
        <w:t> Sessions will be held at various locations across the AONB.</w:t>
      </w:r>
    </w:p>
    <w:p w14:paraId="3498E32A" w14:textId="77777777" w:rsidR="008B6AD9" w:rsidRPr="009F0ED1" w:rsidRDefault="008B6AD9" w:rsidP="008B6AD9">
      <w:pPr>
        <w:pStyle w:val="NormalWeb"/>
        <w:shd w:val="clear" w:color="auto" w:fill="00874A"/>
        <w:spacing w:before="0" w:beforeAutospacing="0" w:after="32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>We'll explore the 5 Pathways to Nature Connectedness; these are: contact, beauty, emotion, compassion and meaning. </w:t>
      </w:r>
    </w:p>
    <w:p w14:paraId="684F8BE9" w14:textId="77777777" w:rsidR="008B6AD9" w:rsidRPr="009F0ED1" w:rsidRDefault="008B6AD9" w:rsidP="00A701BC">
      <w:pPr>
        <w:pStyle w:val="NormalWeb"/>
        <w:shd w:val="clear" w:color="auto" w:fill="00874A"/>
        <w:spacing w:before="0" w:beforeAutospacing="0" w:after="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>This course is for you if you are </w:t>
      </w:r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 xml:space="preserve">feeling socially isolated and/or are experiencing mild to moderate depression, low mood, </w:t>
      </w:r>
      <w:proofErr w:type="gramStart"/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>anxiety</w:t>
      </w:r>
      <w:proofErr w:type="gramEnd"/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 xml:space="preserve"> or stress. </w:t>
      </w:r>
      <w:r w:rsidRPr="009F0ED1">
        <w:rPr>
          <w:rFonts w:ascii="Arial" w:hAnsi="Arial" w:cs="Arial"/>
          <w:color w:val="FFFFFF"/>
          <w:sz w:val="27"/>
          <w:szCs w:val="27"/>
        </w:rPr>
        <w:t xml:space="preserve">All activities have been fully Covid risk </w:t>
      </w:r>
      <w:proofErr w:type="gramStart"/>
      <w:r w:rsidRPr="009F0ED1">
        <w:rPr>
          <w:rFonts w:ascii="Arial" w:hAnsi="Arial" w:cs="Arial"/>
          <w:color w:val="FFFFFF"/>
          <w:sz w:val="27"/>
          <w:szCs w:val="27"/>
        </w:rPr>
        <w:t>assessed</w:t>
      </w:r>
      <w:proofErr w:type="gramEnd"/>
      <w:r w:rsidRPr="009F0ED1">
        <w:rPr>
          <w:rFonts w:ascii="Arial" w:hAnsi="Arial" w:cs="Arial"/>
          <w:color w:val="FFFFFF"/>
          <w:sz w:val="27"/>
          <w:szCs w:val="27"/>
        </w:rPr>
        <w:t xml:space="preserve"> and group sizes will be limited.</w:t>
      </w:r>
    </w:p>
    <w:p w14:paraId="11FD5E6C" w14:textId="77777777" w:rsidR="00AC54BF" w:rsidRDefault="00AC54BF" w:rsidP="00A701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1995EE" w14:textId="279BCFF4" w:rsidR="00E420E4" w:rsidRPr="00AC54BF" w:rsidRDefault="00714FF1" w:rsidP="00A701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AC54BF" w:rsidRPr="00931528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https://www.somersetwildlife.org/media/5344</w:t>
        </w:r>
      </w:hyperlink>
    </w:p>
    <w:p w14:paraId="77694ED8" w14:textId="77777777" w:rsidR="00A701BC" w:rsidRPr="00A701BC" w:rsidRDefault="00A701BC" w:rsidP="00A70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23AC3" w14:textId="77777777" w:rsidR="00B3389E" w:rsidRPr="009F0ED1" w:rsidRDefault="00B3389E" w:rsidP="00B3389E">
      <w:pPr>
        <w:pStyle w:val="Heading2"/>
        <w:shd w:val="clear" w:color="auto" w:fill="AFCD2D"/>
        <w:spacing w:before="0" w:beforeAutospacing="0" w:after="68" w:afterAutospacing="0"/>
        <w:jc w:val="center"/>
        <w:rPr>
          <w:rFonts w:ascii="Arial" w:hAnsi="Arial" w:cs="Arial"/>
          <w:color w:val="FFFFFF"/>
        </w:rPr>
      </w:pPr>
      <w:r w:rsidRPr="009F0ED1">
        <w:rPr>
          <w:rFonts w:ascii="Arial" w:hAnsi="Arial" w:cs="Arial"/>
          <w:color w:val="FFFFFF"/>
        </w:rPr>
        <w:t>FREE Nature and Wellbeing Course in the Mendips AONB</w:t>
      </w:r>
    </w:p>
    <w:p w14:paraId="39A51D7D" w14:textId="77777777" w:rsidR="00B3389E" w:rsidRPr="009F0ED1" w:rsidRDefault="00B3389E" w:rsidP="00B3389E">
      <w:pPr>
        <w:pStyle w:val="NormalWeb"/>
        <w:shd w:val="clear" w:color="auto" w:fill="AFCD2D"/>
        <w:spacing w:before="0" w:beforeAutospacing="0" w:after="32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 xml:space="preserve">This </w:t>
      </w:r>
      <w:proofErr w:type="gramStart"/>
      <w:r w:rsidRPr="009F0ED1">
        <w:rPr>
          <w:rFonts w:ascii="Arial" w:hAnsi="Arial" w:cs="Arial"/>
          <w:color w:val="FFFFFF"/>
          <w:sz w:val="27"/>
          <w:szCs w:val="27"/>
        </w:rPr>
        <w:t>6 week</w:t>
      </w:r>
      <w:proofErr w:type="gramEnd"/>
      <w:r w:rsidRPr="009F0ED1">
        <w:rPr>
          <w:rFonts w:ascii="Arial" w:hAnsi="Arial" w:cs="Arial"/>
          <w:color w:val="FFFFFF"/>
          <w:sz w:val="27"/>
          <w:szCs w:val="27"/>
        </w:rPr>
        <w:t xml:space="preserve"> course will be </w:t>
      </w:r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>running weekly on a Wednesday from 23rd February until Wednesday 30th March from 10am until 2.30pm.</w:t>
      </w:r>
      <w:r w:rsidRPr="009F0ED1">
        <w:rPr>
          <w:rFonts w:ascii="Arial" w:hAnsi="Arial" w:cs="Arial"/>
          <w:color w:val="FFFFFF"/>
          <w:sz w:val="27"/>
          <w:szCs w:val="27"/>
        </w:rPr>
        <w:t> Sessions will be held at various locations across the AONB.</w:t>
      </w:r>
    </w:p>
    <w:p w14:paraId="0E69054D" w14:textId="77777777" w:rsidR="00B3389E" w:rsidRPr="009F0ED1" w:rsidRDefault="00B3389E" w:rsidP="00B3389E">
      <w:pPr>
        <w:pStyle w:val="NormalWeb"/>
        <w:shd w:val="clear" w:color="auto" w:fill="AFCD2D"/>
        <w:spacing w:before="0" w:beforeAutospacing="0" w:after="32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>We'll explore the 5 Pathways to Nature Connectedness; these are: contact, beauty, emotion, compassion and meaning. </w:t>
      </w:r>
    </w:p>
    <w:p w14:paraId="6DFD19FC" w14:textId="77777777" w:rsidR="00B3389E" w:rsidRPr="009F0ED1" w:rsidRDefault="00B3389E" w:rsidP="00A701BC">
      <w:pPr>
        <w:pStyle w:val="NormalWeb"/>
        <w:shd w:val="clear" w:color="auto" w:fill="AFCD2D"/>
        <w:spacing w:before="0" w:beforeAutospacing="0" w:after="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>This course is for you if you are </w:t>
      </w:r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 xml:space="preserve">feeling socially isolated and/or are experiencing mild to moderate depression, low mood, </w:t>
      </w:r>
      <w:proofErr w:type="gramStart"/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>anxiety</w:t>
      </w:r>
      <w:proofErr w:type="gramEnd"/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 xml:space="preserve"> or stress. </w:t>
      </w:r>
      <w:r w:rsidRPr="009F0ED1">
        <w:rPr>
          <w:rFonts w:ascii="Arial" w:hAnsi="Arial" w:cs="Arial"/>
          <w:color w:val="FFFFFF"/>
          <w:sz w:val="27"/>
          <w:szCs w:val="27"/>
        </w:rPr>
        <w:t xml:space="preserve">All activities have been fully Covid risk </w:t>
      </w:r>
      <w:proofErr w:type="gramStart"/>
      <w:r w:rsidRPr="009F0ED1">
        <w:rPr>
          <w:rFonts w:ascii="Arial" w:hAnsi="Arial" w:cs="Arial"/>
          <w:color w:val="FFFFFF"/>
          <w:sz w:val="27"/>
          <w:szCs w:val="27"/>
        </w:rPr>
        <w:t>assessed</w:t>
      </w:r>
      <w:proofErr w:type="gramEnd"/>
      <w:r w:rsidRPr="009F0ED1">
        <w:rPr>
          <w:rFonts w:ascii="Arial" w:hAnsi="Arial" w:cs="Arial"/>
          <w:color w:val="FFFFFF"/>
          <w:sz w:val="27"/>
          <w:szCs w:val="27"/>
        </w:rPr>
        <w:t xml:space="preserve"> and group sizes will be limited. </w:t>
      </w:r>
    </w:p>
    <w:p w14:paraId="441284C6" w14:textId="77777777" w:rsidR="00AC54BF" w:rsidRDefault="00AC54BF" w:rsidP="00A701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6E1A07" w14:textId="16BA42CE" w:rsidR="008B6AD9" w:rsidRPr="00AC54BF" w:rsidRDefault="00714FF1" w:rsidP="00A701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AC54BF" w:rsidRPr="00931528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https://www.somersetwildlife.org/media/5345</w:t>
        </w:r>
      </w:hyperlink>
    </w:p>
    <w:p w14:paraId="7CA4309D" w14:textId="77777777" w:rsidR="00A701BC" w:rsidRPr="00A701BC" w:rsidRDefault="00A701BC" w:rsidP="00A70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380C7" w14:textId="77777777" w:rsidR="0068710F" w:rsidRPr="009F0ED1" w:rsidRDefault="0068710F" w:rsidP="0068710F">
      <w:pPr>
        <w:pStyle w:val="Heading2"/>
        <w:shd w:val="clear" w:color="auto" w:fill="00874A"/>
        <w:spacing w:before="0" w:beforeAutospacing="0" w:after="68" w:afterAutospacing="0"/>
        <w:jc w:val="center"/>
        <w:rPr>
          <w:rFonts w:ascii="Arial" w:hAnsi="Arial" w:cs="Arial"/>
          <w:color w:val="FFFFFF"/>
        </w:rPr>
      </w:pPr>
      <w:r w:rsidRPr="009F0ED1">
        <w:rPr>
          <w:rFonts w:ascii="Arial" w:hAnsi="Arial" w:cs="Arial"/>
          <w:color w:val="FFFFFF"/>
        </w:rPr>
        <w:t>FREE Nature and Wellbeing Course in the Blackdowns AONB</w:t>
      </w:r>
    </w:p>
    <w:p w14:paraId="2310125C" w14:textId="77777777" w:rsidR="0068710F" w:rsidRPr="009F0ED1" w:rsidRDefault="0068710F" w:rsidP="0068710F">
      <w:pPr>
        <w:pStyle w:val="NormalWeb"/>
        <w:shd w:val="clear" w:color="auto" w:fill="00874A"/>
        <w:spacing w:before="0" w:beforeAutospacing="0" w:after="32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 xml:space="preserve">This </w:t>
      </w:r>
      <w:proofErr w:type="gramStart"/>
      <w:r w:rsidRPr="009F0ED1">
        <w:rPr>
          <w:rFonts w:ascii="Arial" w:hAnsi="Arial" w:cs="Arial"/>
          <w:color w:val="FFFFFF"/>
          <w:sz w:val="27"/>
          <w:szCs w:val="27"/>
        </w:rPr>
        <w:t>6 week</w:t>
      </w:r>
      <w:proofErr w:type="gramEnd"/>
      <w:r w:rsidRPr="009F0ED1">
        <w:rPr>
          <w:rFonts w:ascii="Arial" w:hAnsi="Arial" w:cs="Arial"/>
          <w:color w:val="FFFFFF"/>
          <w:sz w:val="27"/>
          <w:szCs w:val="27"/>
        </w:rPr>
        <w:t xml:space="preserve"> course will be </w:t>
      </w:r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>running weekly on a Thursday 24th February until 31st March from 10am until 2.30pm.</w:t>
      </w:r>
      <w:r w:rsidRPr="009F0ED1">
        <w:rPr>
          <w:rFonts w:ascii="Arial" w:hAnsi="Arial" w:cs="Arial"/>
          <w:color w:val="FFFFFF"/>
          <w:sz w:val="27"/>
          <w:szCs w:val="27"/>
        </w:rPr>
        <w:t> Sessions will be held at Newhaven Coppice.</w:t>
      </w:r>
    </w:p>
    <w:p w14:paraId="3A9D1283" w14:textId="77777777" w:rsidR="0068710F" w:rsidRPr="009F0ED1" w:rsidRDefault="0068710F" w:rsidP="0068710F">
      <w:pPr>
        <w:pStyle w:val="NormalWeb"/>
        <w:shd w:val="clear" w:color="auto" w:fill="00874A"/>
        <w:spacing w:before="0" w:beforeAutospacing="0" w:after="32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>We'll explore the 5 Pathways to Nature Connectedness; these are: contact, beauty, emotion, compassion and meaning. </w:t>
      </w:r>
    </w:p>
    <w:p w14:paraId="36DC032F" w14:textId="77777777" w:rsidR="0068710F" w:rsidRPr="009F0ED1" w:rsidRDefault="0068710F" w:rsidP="00A701BC">
      <w:pPr>
        <w:pStyle w:val="NormalWeb"/>
        <w:shd w:val="clear" w:color="auto" w:fill="00874A"/>
        <w:spacing w:before="0" w:beforeAutospacing="0" w:after="0" w:afterAutospacing="0"/>
        <w:jc w:val="center"/>
        <w:rPr>
          <w:rFonts w:ascii="Arial" w:hAnsi="Arial" w:cs="Arial"/>
          <w:color w:val="FFFFFF"/>
          <w:sz w:val="27"/>
          <w:szCs w:val="27"/>
        </w:rPr>
      </w:pPr>
      <w:r w:rsidRPr="009F0ED1">
        <w:rPr>
          <w:rFonts w:ascii="Arial" w:hAnsi="Arial" w:cs="Arial"/>
          <w:color w:val="FFFFFF"/>
          <w:sz w:val="27"/>
          <w:szCs w:val="27"/>
        </w:rPr>
        <w:t>This course is for you if you are </w:t>
      </w:r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 xml:space="preserve">feeling socially isolated and/or are experiencing mild to moderate depression, low mood, </w:t>
      </w:r>
      <w:proofErr w:type="gramStart"/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>anxiety</w:t>
      </w:r>
      <w:proofErr w:type="gramEnd"/>
      <w:r w:rsidRPr="009F0ED1">
        <w:rPr>
          <w:rStyle w:val="Strong"/>
          <w:rFonts w:ascii="Arial" w:hAnsi="Arial" w:cs="Arial"/>
          <w:b w:val="0"/>
          <w:bCs w:val="0"/>
          <w:color w:val="FFFFFF"/>
          <w:sz w:val="27"/>
          <w:szCs w:val="27"/>
        </w:rPr>
        <w:t xml:space="preserve"> or stress. </w:t>
      </w:r>
      <w:r w:rsidRPr="009F0ED1">
        <w:rPr>
          <w:rFonts w:ascii="Arial" w:hAnsi="Arial" w:cs="Arial"/>
          <w:color w:val="FFFFFF"/>
          <w:sz w:val="27"/>
          <w:szCs w:val="27"/>
        </w:rPr>
        <w:t xml:space="preserve">All activities have been fully Covid risk </w:t>
      </w:r>
      <w:proofErr w:type="gramStart"/>
      <w:r w:rsidRPr="009F0ED1">
        <w:rPr>
          <w:rFonts w:ascii="Arial" w:hAnsi="Arial" w:cs="Arial"/>
          <w:color w:val="FFFFFF"/>
          <w:sz w:val="27"/>
          <w:szCs w:val="27"/>
        </w:rPr>
        <w:t>assessed</w:t>
      </w:r>
      <w:proofErr w:type="gramEnd"/>
      <w:r w:rsidRPr="009F0ED1">
        <w:rPr>
          <w:rFonts w:ascii="Arial" w:hAnsi="Arial" w:cs="Arial"/>
          <w:color w:val="FFFFFF"/>
          <w:sz w:val="27"/>
          <w:szCs w:val="27"/>
        </w:rPr>
        <w:t xml:space="preserve"> and group sizes will be limited. </w:t>
      </w:r>
    </w:p>
    <w:p w14:paraId="4C985047" w14:textId="77777777" w:rsidR="00AC54BF" w:rsidRDefault="00AC54BF" w:rsidP="00A701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56EFF1" w14:textId="0195536A" w:rsidR="00604BE6" w:rsidRPr="00AC54BF" w:rsidRDefault="00714FF1" w:rsidP="00A701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AC54BF" w:rsidRPr="00931528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https://www.somersetwildlife.org/media/5346</w:t>
        </w:r>
      </w:hyperlink>
    </w:p>
    <w:p w14:paraId="133D6627" w14:textId="77777777" w:rsidR="0002709B" w:rsidRPr="009F0ED1" w:rsidRDefault="0002709B">
      <w:pPr>
        <w:rPr>
          <w:rFonts w:ascii="Arial" w:hAnsi="Arial" w:cs="Arial"/>
        </w:rPr>
      </w:pPr>
    </w:p>
    <w:sectPr w:rsidR="0002709B" w:rsidRPr="009F0ED1" w:rsidSect="00A701B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FB6DA0"/>
    <w:rsid w:val="00023D2A"/>
    <w:rsid w:val="0002709B"/>
    <w:rsid w:val="00047400"/>
    <w:rsid w:val="001D09BF"/>
    <w:rsid w:val="001D7C3C"/>
    <w:rsid w:val="001E5793"/>
    <w:rsid w:val="00201138"/>
    <w:rsid w:val="002C2E50"/>
    <w:rsid w:val="00311F1E"/>
    <w:rsid w:val="003611F6"/>
    <w:rsid w:val="00375737"/>
    <w:rsid w:val="004D0F9D"/>
    <w:rsid w:val="0055248A"/>
    <w:rsid w:val="00567F7A"/>
    <w:rsid w:val="005A188F"/>
    <w:rsid w:val="006019BA"/>
    <w:rsid w:val="00604BE6"/>
    <w:rsid w:val="00631CE3"/>
    <w:rsid w:val="006479D2"/>
    <w:rsid w:val="00672362"/>
    <w:rsid w:val="0068710F"/>
    <w:rsid w:val="006A3C12"/>
    <w:rsid w:val="006B0E78"/>
    <w:rsid w:val="00714FF1"/>
    <w:rsid w:val="00772C86"/>
    <w:rsid w:val="00794BA2"/>
    <w:rsid w:val="007A49C9"/>
    <w:rsid w:val="007E23DC"/>
    <w:rsid w:val="007E487A"/>
    <w:rsid w:val="00884A6E"/>
    <w:rsid w:val="008A25B4"/>
    <w:rsid w:val="008B6AD9"/>
    <w:rsid w:val="009F0ED1"/>
    <w:rsid w:val="00A371F5"/>
    <w:rsid w:val="00A701BC"/>
    <w:rsid w:val="00AC54BF"/>
    <w:rsid w:val="00AD0A0A"/>
    <w:rsid w:val="00B3389E"/>
    <w:rsid w:val="00B34BE0"/>
    <w:rsid w:val="00BE2075"/>
    <w:rsid w:val="00C03A9D"/>
    <w:rsid w:val="00C54EFC"/>
    <w:rsid w:val="00C563BC"/>
    <w:rsid w:val="00CC2B93"/>
    <w:rsid w:val="00D46023"/>
    <w:rsid w:val="00D90161"/>
    <w:rsid w:val="00E22F7E"/>
    <w:rsid w:val="00E420E4"/>
    <w:rsid w:val="00F01B19"/>
    <w:rsid w:val="00F06296"/>
    <w:rsid w:val="00F2155F"/>
    <w:rsid w:val="00F24777"/>
    <w:rsid w:val="00F37948"/>
    <w:rsid w:val="00F617CC"/>
    <w:rsid w:val="00F868E7"/>
    <w:rsid w:val="00FA401A"/>
    <w:rsid w:val="00FA440D"/>
    <w:rsid w:val="00FC0D30"/>
    <w:rsid w:val="09074B2B"/>
    <w:rsid w:val="1C1330E5"/>
    <w:rsid w:val="1EC771DD"/>
    <w:rsid w:val="2CFB6DA0"/>
    <w:rsid w:val="3565F1CD"/>
    <w:rsid w:val="3C7809FA"/>
    <w:rsid w:val="4605C3E3"/>
    <w:rsid w:val="4616CCE4"/>
    <w:rsid w:val="5D6D1064"/>
    <w:rsid w:val="66FE608E"/>
    <w:rsid w:val="725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6DA0"/>
  <w15:chartTrackingRefBased/>
  <w15:docId w15:val="{4E507B39-F1AA-41E9-A3A1-092764B7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6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D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563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5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B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B6AD9"/>
    <w:rPr>
      <w:b/>
      <w:bCs/>
    </w:rPr>
  </w:style>
  <w:style w:type="character" w:customStyle="1" w:styleId="spotlightmeta">
    <w:name w:val="spotlight__meta"/>
    <w:basedOn w:val="DefaultParagraphFont"/>
    <w:rsid w:val="0088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80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38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4854">
                          <w:marLeft w:val="0"/>
                          <w:marRight w:val="3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5219">
                                      <w:marLeft w:val="0"/>
                                      <w:marRight w:val="-11652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42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5857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63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18352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9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161786">
                                      <w:marLeft w:val="4008"/>
                                      <w:marRight w:val="-11652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97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5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15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253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4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39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0945">
                                  <w:marLeft w:val="2672"/>
                                  <w:marRight w:val="-1566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5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778488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985943">
                                  <w:marLeft w:val="2672"/>
                                  <w:marRight w:val="-1566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535350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single" w:sz="6" w:space="18" w:color="DCDCDC"/>
                                    <w:left w:val="single" w:sz="6" w:space="18" w:color="DCDCDC"/>
                                    <w:bottom w:val="single" w:sz="6" w:space="18" w:color="DCDCDC"/>
                                    <w:right w:val="single" w:sz="6" w:space="18" w:color="DCDCDC"/>
                                  </w:divBdr>
                                  <w:divsChild>
                                    <w:div w:id="15334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2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0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173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9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77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49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6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31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65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3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5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41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3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63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0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3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50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48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3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8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59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725221">
                                  <w:marLeft w:val="2672"/>
                                  <w:marRight w:val="-1566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968192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5824">
                                          <w:marLeft w:val="2672"/>
                                          <w:marRight w:val="-1566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39830">
                                              <w:marLeft w:val="0"/>
                                              <w:marRight w:val="0"/>
                                              <w:marTop w:val="90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13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94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34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874">
          <w:marLeft w:val="2672"/>
          <w:marRight w:val="-1566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207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285">
          <w:marLeft w:val="2672"/>
          <w:marRight w:val="-1566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2515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4187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84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9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10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02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mersetwildlife.org/media/53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mersetwildlife.org/media/534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omersetwildlife.org/media/534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mersetwildlife.org/wildlife/nature-wellbeing/somerset-nature-conne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2" ma:contentTypeDescription="Create a new document." ma:contentTypeScope="" ma:versionID="ac7d9f2583861bed13352d04ab5fd328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d92597f93a60156390cb9541378afbe7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7E9AF-14A6-4332-80FC-4E46D8EFC1B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bafda70-30e8-4089-8443-ebe9741ee9b5"/>
    <ds:schemaRef ds:uri="http://schemas.microsoft.com/office/2006/metadata/properties"/>
    <ds:schemaRef ds:uri="8ba10463-5e59-4b37-996c-f42fb298e9a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B59ADF-9267-4A29-B898-0B61BACFE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3E5DF-38CD-4434-BBD3-51EBCCCCF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4</DocSecurity>
  <Lines>17</Lines>
  <Paragraphs>5</Paragraphs>
  <ScaleCrop>false</ScaleCrop>
  <Company/>
  <LinksUpToDate>false</LinksUpToDate>
  <CharactersWithSpaces>2505</CharactersWithSpaces>
  <SharedDoc>false</SharedDoc>
  <HLinks>
    <vt:vector size="24" baseType="variant"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https://www.somersetwildlife.org/media/5346</vt:lpwstr>
      </vt:variant>
      <vt:variant>
        <vt:lpwstr/>
      </vt:variant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https://www.somersetwildlife.org/media/5345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https://www.somersetwildlife.org/media/5344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https://www.somersetwildlife.org/wildlife/nature-wellbeing/somerset-nature-connections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Robertson</dc:creator>
  <cp:keywords/>
  <dc:description/>
  <cp:lastModifiedBy>Deborah Robertson</cp:lastModifiedBy>
  <cp:revision>56</cp:revision>
  <dcterms:created xsi:type="dcterms:W3CDTF">2022-01-27T21:49:00Z</dcterms:created>
  <dcterms:modified xsi:type="dcterms:W3CDTF">2022-01-27T23:07:00Z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</Properties>
</file>